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Borders>
          <w:top w:val="none" w:color="000000" w:themeColor="text1" w:sz="12"/>
          <w:left w:val="none" w:color="000000" w:themeColor="text1" w:sz="12"/>
          <w:bottom w:val="none" w:color="000000" w:themeColor="text1" w:sz="12"/>
          <w:right w:val="none" w:color="000000" w:themeColor="text1" w:sz="12"/>
          <w:insideH w:val="none" w:color="000000" w:themeColor="text1" w:sz="12"/>
          <w:insideV w:val="non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2310"/>
        <w:gridCol w:w="6750"/>
      </w:tblGrid>
      <w:tr w:rsidR="22BBB8FE" w:rsidTr="22BBB8FE" w14:paraId="67045E16">
        <w:trPr>
          <w:trHeight w:val="300"/>
        </w:trPr>
        <w:tc>
          <w:tcPr>
            <w:tcW w:w="2310" w:type="dxa"/>
            <w:tcMar/>
          </w:tcPr>
          <w:p w:rsidR="071D91EA" w:rsidP="22BBB8FE" w:rsidRDefault="071D91EA" w14:paraId="15C02C5C" w14:textId="2EB9F897">
            <w:pPr>
              <w:pStyle w:val="Normalny"/>
              <w:rPr>
                <w:sz w:val="18"/>
                <w:szCs w:val="18"/>
              </w:rPr>
            </w:pPr>
            <w:r w:rsidR="071D91EA">
              <w:drawing>
                <wp:inline wp14:editId="19A39889" wp14:anchorId="23E48DD9">
                  <wp:extent cx="781979" cy="1304814"/>
                  <wp:effectExtent l="0" t="0" r="0" b="0"/>
                  <wp:docPr id="174786239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4a24fb492df4bc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979" cy="130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Mar/>
          </w:tcPr>
          <w:p w:rsidR="071D91EA" w:rsidP="22BBB8FE" w:rsidRDefault="071D91EA" w14:paraId="18466B8E" w14:textId="27C8901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22BBB8FE" w:rsidR="071D91EA">
              <w:rPr>
                <w:sz w:val="18"/>
                <w:szCs w:val="18"/>
              </w:rPr>
              <w:t>Załącznik nr 1</w:t>
            </w:r>
          </w:p>
          <w:p w:rsidR="071D91EA" w:rsidP="22BBB8FE" w:rsidRDefault="071D91EA" w14:paraId="2FAAD9AA" w14:textId="58423A7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22BBB8FE" w:rsidR="071D91EA">
              <w:rPr>
                <w:sz w:val="18"/>
                <w:szCs w:val="18"/>
              </w:rPr>
              <w:t>do Regulaminu Konkursu Pianistów Jazzowych</w:t>
            </w:r>
          </w:p>
          <w:p w:rsidR="071D91EA" w:rsidP="22BBB8FE" w:rsidRDefault="071D91EA" w14:paraId="00CADA3D" w14:textId="4E2A5F6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22BBB8FE" w:rsidR="071D91EA">
              <w:rPr>
                <w:sz w:val="18"/>
                <w:szCs w:val="18"/>
              </w:rPr>
              <w:t>„Reminiscencje” im. M. Kosza</w:t>
            </w:r>
          </w:p>
          <w:p w:rsidR="22BBB8FE" w:rsidP="22BBB8FE" w:rsidRDefault="22BBB8FE" w14:paraId="0FC57BB5" w14:textId="4D5CBC37">
            <w:pPr>
              <w:pStyle w:val="Normalny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22BBB8FE" w:rsidP="22BBB8FE" w:rsidRDefault="22BBB8FE" w14:paraId="12AD6B87" w14:textId="5104571B">
            <w:pPr>
              <w:pStyle w:val="Normalny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22BBB8FE" w:rsidP="22BBB8FE" w:rsidRDefault="22BBB8FE" w14:paraId="56923134" w14:textId="376810B6">
            <w:pPr>
              <w:pStyle w:val="Normalny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22BBB8FE" w:rsidP="22BBB8FE" w:rsidRDefault="22BBB8FE" w14:paraId="7F3514EB" w14:textId="5C822BA5">
            <w:pPr>
              <w:pStyle w:val="Normalny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22BBB8FE" w:rsidP="22BBB8FE" w:rsidRDefault="22BBB8FE" w14:paraId="5EE416AF" w14:textId="26EF0F4F">
            <w:pPr>
              <w:pStyle w:val="Normalny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22BBB8FE" w:rsidP="22BBB8FE" w:rsidRDefault="22BBB8FE" w14:paraId="157AD576" w14:textId="42E26B4C">
            <w:pPr>
              <w:pStyle w:val="Normalny"/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333EF010" w:rsidP="22BBB8FE" w:rsidRDefault="333EF010" w14:paraId="7F4F9582" w14:textId="3052A6A9">
            <w:p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22BBB8FE" w:rsidR="333EF010">
              <w:rPr>
                <w:rFonts w:ascii="Calibri" w:hAnsi="Calibri" w:cs="Calibri"/>
                <w:b w:val="1"/>
                <w:bCs w:val="1"/>
                <w:sz w:val="26"/>
                <w:szCs w:val="26"/>
              </w:rPr>
              <w:t>K A R T A    Z G Ł O S Z E N I A</w:t>
            </w:r>
          </w:p>
        </w:tc>
      </w:tr>
    </w:tbl>
    <w:p w:rsidR="00D72BF2" w:rsidP="22BBB8FE" w:rsidRDefault="00D72BF2" w14:paraId="710E729F" w14:textId="6B6F7180">
      <w:pPr>
        <w:pStyle w:val="Normalny"/>
      </w:pPr>
    </w:p>
    <w:p w:rsidR="00D72BF2" w:rsidP="00D72BF2" w:rsidRDefault="00D72BF2" w14:paraId="68919F11" w14:textId="673B85A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IMIĘ, NAZWISKO UCZESTNIKA</w:t>
      </w:r>
      <w:r w:rsidR="009822EF">
        <w:rPr>
          <w:rFonts w:ascii="Calibri" w:hAnsi="Calibri" w:cs="Calibri"/>
          <w:sz w:val="26"/>
          <w:szCs w:val="26"/>
        </w:rPr>
        <w:t>:</w:t>
      </w:r>
    </w:p>
    <w:p w:rsidR="00761CE0" w:rsidP="00761CE0" w:rsidRDefault="00D72BF2" w14:paraId="29C9B07B" w14:textId="02DD1F5A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MIESIĄC I ROK URODZENIA</w:t>
      </w:r>
      <w:r w:rsidR="00761CE0">
        <w:rPr>
          <w:rFonts w:ascii="Calibri" w:hAnsi="Calibri" w:cs="Calibri"/>
          <w:sz w:val="26"/>
          <w:szCs w:val="26"/>
        </w:rPr>
        <w:t xml:space="preserve"> UCZESTNIKA</w:t>
      </w:r>
      <w:r w:rsidR="009822EF">
        <w:rPr>
          <w:rFonts w:ascii="Calibri" w:hAnsi="Calibri" w:cs="Calibri"/>
          <w:sz w:val="26"/>
          <w:szCs w:val="26"/>
        </w:rPr>
        <w:t>:</w:t>
      </w:r>
      <w:r w:rsidR="009822EF">
        <w:rPr>
          <w:rFonts w:ascii="Calibri" w:hAnsi="Calibri" w:cs="Calibri"/>
          <w:sz w:val="26"/>
          <w:szCs w:val="26"/>
        </w:rPr>
        <w:tab/>
      </w:r>
      <w:r w:rsidR="009822EF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    </w:t>
      </w:r>
      <w:r w:rsidR="009822EF">
        <w:rPr>
          <w:rFonts w:ascii="Calibri" w:hAnsi="Calibri" w:cs="Calibri"/>
          <w:sz w:val="26"/>
          <w:szCs w:val="26"/>
        </w:rPr>
        <w:tab/>
      </w:r>
      <w:r w:rsidR="009822EF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GRUPA</w:t>
      </w:r>
      <w:r w:rsidR="009822EF">
        <w:rPr>
          <w:rFonts w:ascii="Calibri" w:hAnsi="Calibri" w:cs="Calibri"/>
          <w:sz w:val="26"/>
          <w:szCs w:val="26"/>
        </w:rPr>
        <w:t>:</w:t>
      </w:r>
    </w:p>
    <w:p w:rsidR="00D72BF2" w:rsidP="00D72BF2" w:rsidRDefault="00D72BF2" w14:paraId="71D9D7D8" w14:textId="13B4A883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INFORMACJA O PRZEBIEGU DOTYCHCZASOWEJ EDUKACJI ARTYSTYCZNEJ</w:t>
      </w:r>
      <w:r w:rsidR="00766F8C">
        <w:rPr>
          <w:rFonts w:ascii="Calibri" w:hAnsi="Calibri" w:cs="Calibri"/>
          <w:sz w:val="26"/>
          <w:szCs w:val="26"/>
        </w:rPr>
        <w:t>:</w:t>
      </w:r>
    </w:p>
    <w:p w:rsidRPr="005E5532" w:rsidR="00D72BF2" w:rsidP="00D72BF2" w:rsidRDefault="00761CE0" w14:paraId="01DE1874" w14:textId="49783E96">
      <w:pPr>
        <w:rPr>
          <w:rFonts w:ascii="Calibri" w:hAnsi="Calibri" w:cs="Calibri"/>
          <w:sz w:val="18"/>
          <w:szCs w:val="18"/>
        </w:rPr>
      </w:pPr>
      <w:r w:rsidRPr="005E5532">
        <w:rPr>
          <w:rFonts w:ascii="Calibri" w:hAnsi="Calibri" w:cs="Calibri"/>
          <w:sz w:val="18"/>
          <w:szCs w:val="18"/>
        </w:rPr>
        <w:t>(ILOŚĆ LAT NAUKI OGÓŁEM</w:t>
      </w:r>
      <w:r w:rsidR="005E5532">
        <w:rPr>
          <w:rFonts w:ascii="Calibri" w:hAnsi="Calibri" w:cs="Calibri"/>
          <w:sz w:val="18"/>
          <w:szCs w:val="18"/>
        </w:rPr>
        <w:t xml:space="preserve"> /</w:t>
      </w:r>
      <w:r w:rsidRPr="005E5532">
        <w:rPr>
          <w:rFonts w:ascii="Calibri" w:hAnsi="Calibri" w:cs="Calibri"/>
          <w:sz w:val="18"/>
          <w:szCs w:val="18"/>
        </w:rPr>
        <w:t xml:space="preserve"> ILOŚĆ LAT NAUKI GRY JAZZU, </w:t>
      </w:r>
      <w:r w:rsidRPr="005E5532" w:rsidR="00D72BF2">
        <w:rPr>
          <w:rFonts w:ascii="Calibri" w:hAnsi="Calibri" w:cs="Calibri"/>
          <w:sz w:val="18"/>
          <w:szCs w:val="18"/>
        </w:rPr>
        <w:t>W PRZYPADKU UCZĘSZCZANIA DO SZK</w:t>
      </w:r>
      <w:r w:rsidRPr="005E5532">
        <w:rPr>
          <w:rFonts w:ascii="Calibri" w:hAnsi="Calibri" w:cs="Calibri"/>
          <w:sz w:val="18"/>
          <w:szCs w:val="18"/>
        </w:rPr>
        <w:t>ÓŁ</w:t>
      </w:r>
      <w:r w:rsidRPr="005E5532" w:rsidR="00D72BF2">
        <w:rPr>
          <w:rFonts w:ascii="Calibri" w:hAnsi="Calibri" w:cs="Calibri"/>
          <w:sz w:val="18"/>
          <w:szCs w:val="18"/>
        </w:rPr>
        <w:t xml:space="preserve"> MUZYCZN</w:t>
      </w:r>
      <w:r w:rsidRPr="005E5532">
        <w:rPr>
          <w:rFonts w:ascii="Calibri" w:hAnsi="Calibri" w:cs="Calibri"/>
          <w:sz w:val="18"/>
          <w:szCs w:val="18"/>
        </w:rPr>
        <w:t>YCH</w:t>
      </w:r>
      <w:r w:rsidR="005E5532">
        <w:rPr>
          <w:rFonts w:ascii="Calibri" w:hAnsi="Calibri" w:cs="Calibri"/>
          <w:sz w:val="18"/>
          <w:szCs w:val="18"/>
        </w:rPr>
        <w:br/>
      </w:r>
      <w:r w:rsidRPr="005E5532" w:rsidR="00D72BF2">
        <w:rPr>
          <w:rFonts w:ascii="Calibri" w:hAnsi="Calibri" w:cs="Calibri"/>
          <w:sz w:val="18"/>
          <w:szCs w:val="18"/>
        </w:rPr>
        <w:t>PODAĆ KLASĘ, CYKL NAUCZANIA</w:t>
      </w:r>
      <w:r w:rsidRPr="005E5532" w:rsidR="005E5532">
        <w:rPr>
          <w:rFonts w:ascii="Calibri" w:hAnsi="Calibri" w:cs="Calibri"/>
          <w:sz w:val="18"/>
          <w:szCs w:val="18"/>
        </w:rPr>
        <w:t>, INSTRUMENT ORAZ INNE ISTOTNE INFORMACJE</w:t>
      </w:r>
      <w:r w:rsidR="005E5532">
        <w:rPr>
          <w:rFonts w:ascii="Calibri" w:hAnsi="Calibri" w:cs="Calibri"/>
          <w:sz w:val="18"/>
          <w:szCs w:val="18"/>
        </w:rPr>
        <w:t xml:space="preserve"> O UCZESTNIKU</w:t>
      </w:r>
      <w:r w:rsidRPr="005E5532" w:rsidR="005E5532">
        <w:rPr>
          <w:rFonts w:ascii="Calibri" w:hAnsi="Calibri" w:cs="Calibri"/>
          <w:sz w:val="18"/>
          <w:szCs w:val="18"/>
        </w:rPr>
        <w:t>)</w:t>
      </w:r>
    </w:p>
    <w:p w:rsidR="00D72BF2" w:rsidP="00D72BF2" w:rsidRDefault="00D72BF2" w14:paraId="3E8EFB18" w14:textId="405CCF91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</w:t>
      </w:r>
    </w:p>
    <w:p w:rsidR="00D72BF2" w:rsidP="00D72BF2" w:rsidRDefault="00D72BF2" w14:paraId="507AA093" w14:textId="4D7F8113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</w:t>
      </w:r>
    </w:p>
    <w:p w:rsidR="005E5532" w:rsidP="005E5532" w:rsidRDefault="005E5532" w14:paraId="597C8331" w14:textId="77777777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</w:t>
      </w:r>
    </w:p>
    <w:p w:rsidR="005E5532" w:rsidP="005E5532" w:rsidRDefault="005E5532" w14:paraId="18C1E138" w14:textId="77777777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</w:t>
      </w:r>
    </w:p>
    <w:p w:rsidR="009822EF" w:rsidP="00D72BF2" w:rsidRDefault="009822EF" w14:paraId="71EC7ADF" w14:textId="77777777">
      <w:pPr>
        <w:rPr>
          <w:rFonts w:ascii="Calibri" w:hAnsi="Calibri" w:cs="Calibri"/>
          <w:sz w:val="26"/>
          <w:szCs w:val="26"/>
        </w:rPr>
      </w:pPr>
    </w:p>
    <w:p w:rsidR="00D72BF2" w:rsidP="00D72BF2" w:rsidRDefault="00D72BF2" w14:paraId="25C5FB78" w14:textId="6F774EA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PROGRAM: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1. </w:t>
      </w:r>
    </w:p>
    <w:p w:rsidR="00D72BF2" w:rsidP="00D72BF2" w:rsidRDefault="00D72BF2" w14:paraId="20B5A7BD" w14:textId="4F118914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2. </w:t>
      </w:r>
    </w:p>
    <w:p w:rsidR="00D72BF2" w:rsidP="00D72BF2" w:rsidRDefault="00D72BF2" w14:paraId="73F0CECE" w14:textId="6EC49C74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 xml:space="preserve">3. </w:t>
      </w:r>
    </w:p>
    <w:p w:rsidR="00D72BF2" w:rsidP="009822EF" w:rsidRDefault="00D72BF2" w14:paraId="7D9F4534" w14:textId="77777777">
      <w:pPr>
        <w:ind w:left="2124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CZAS TRWANIA PROGRAMU _____min.</w:t>
      </w:r>
    </w:p>
    <w:p w:rsidR="009822EF" w:rsidP="005E5532" w:rsidRDefault="009822EF" w14:paraId="1E9A10ED" w14:textId="31BB9387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PEŁNA NAZWA SZKOŁY</w:t>
      </w:r>
      <w:r w:rsidR="00E2438A">
        <w:rPr>
          <w:rFonts w:ascii="Calibri" w:hAnsi="Calibri" w:cs="Calibri"/>
          <w:sz w:val="26"/>
          <w:szCs w:val="26"/>
        </w:rPr>
        <w:t xml:space="preserve"> / PLACÓWKI, </w:t>
      </w:r>
      <w:r>
        <w:rPr>
          <w:rFonts w:ascii="Calibri" w:hAnsi="Calibri" w:cs="Calibri"/>
          <w:sz w:val="26"/>
          <w:szCs w:val="26"/>
        </w:rPr>
        <w:t>KTÓRĄ UCZESTNIK REPREZENTUJE:</w:t>
      </w:r>
    </w:p>
    <w:p w:rsidR="009822EF" w:rsidP="005E5532" w:rsidRDefault="009822EF" w14:paraId="1E4C1928" w14:textId="327F0E91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</w:t>
      </w:r>
    </w:p>
    <w:p w:rsidR="00D72BF2" w:rsidP="00D72BF2" w:rsidRDefault="005E5532" w14:paraId="622ED965" w14:textId="3F54871C">
      <w:pPr>
        <w:rPr>
          <w:rFonts w:ascii="Calibri" w:hAnsi="Calibri" w:cs="Calibri"/>
          <w:sz w:val="26"/>
          <w:szCs w:val="26"/>
        </w:rPr>
      </w:pPr>
      <w:r w:rsidRPr="22BBB8FE" w:rsidR="005E5532">
        <w:rPr>
          <w:rFonts w:ascii="Calibri" w:hAnsi="Calibri" w:cs="Calibri"/>
          <w:sz w:val="26"/>
          <w:szCs w:val="26"/>
        </w:rPr>
        <w:t>IMIĘ, NAZWISKO NAUCZYCIELA</w:t>
      </w:r>
      <w:r w:rsidRPr="22BBB8FE" w:rsidR="00FC3C1F">
        <w:rPr>
          <w:rFonts w:ascii="Calibri" w:hAnsi="Calibri" w:cs="Calibri"/>
          <w:sz w:val="26"/>
          <w:szCs w:val="26"/>
        </w:rPr>
        <w:t>:</w:t>
      </w:r>
      <w:r w:rsidRPr="22BBB8FE" w:rsidR="005E5532">
        <w:rPr>
          <w:rFonts w:ascii="Calibri" w:hAnsi="Calibri" w:cs="Calibri"/>
          <w:sz w:val="26"/>
          <w:szCs w:val="26"/>
        </w:rPr>
        <w:t xml:space="preserve"> __________________________________________ </w:t>
      </w:r>
    </w:p>
    <w:p w:rsidR="22BBB8FE" w:rsidP="22BBB8FE" w:rsidRDefault="22BBB8FE" w14:paraId="6761538B" w14:textId="545E90DD">
      <w:pPr>
        <w:pStyle w:val="Normalny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Borders>
          <w:top w:val="none" w:color="000000" w:themeColor="text1" w:sz="12"/>
          <w:left w:val="none" w:color="000000" w:themeColor="text1" w:sz="12"/>
          <w:bottom w:val="none" w:color="000000" w:themeColor="text1" w:sz="12"/>
          <w:right w:val="none" w:color="000000" w:themeColor="text1" w:sz="12"/>
          <w:insideH w:val="none" w:color="000000" w:themeColor="text1" w:sz="12"/>
          <w:insideV w:val="non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5370"/>
        <w:gridCol w:w="3690"/>
      </w:tblGrid>
      <w:tr w:rsidR="22BBB8FE" w:rsidTr="22BBB8FE" w14:paraId="1DE2740B">
        <w:trPr>
          <w:trHeight w:val="300"/>
        </w:trPr>
        <w:tc>
          <w:tcPr>
            <w:tcW w:w="5370" w:type="dxa"/>
            <w:tcMar/>
          </w:tcPr>
          <w:p w:rsidR="05FF7B3F" w:rsidP="22BBB8FE" w:rsidRDefault="05FF7B3F" w14:paraId="499E4160" w14:textId="6A0AF4C2">
            <w:pPr>
              <w:pStyle w:val="Normalny"/>
              <w:rPr>
                <w:rFonts w:ascii="Calibri" w:hAnsi="Calibri" w:cs="Calibri"/>
                <w:sz w:val="26"/>
                <w:szCs w:val="26"/>
              </w:rPr>
            </w:pPr>
            <w:r w:rsidRPr="22BBB8FE" w:rsidR="05FF7B3F">
              <w:rPr>
                <w:rFonts w:ascii="Calibri" w:hAnsi="Calibri" w:cs="Calibri"/>
                <w:sz w:val="26"/>
                <w:szCs w:val="26"/>
              </w:rPr>
              <w:t>…...............................................</w:t>
            </w:r>
          </w:p>
          <w:p w:rsidR="05FF7B3F" w:rsidP="22BBB8FE" w:rsidRDefault="05FF7B3F" w14:paraId="789B624D" w14:textId="796DB64C">
            <w:pPr>
              <w:pStyle w:val="Normalny"/>
              <w:rPr>
                <w:rFonts w:ascii="Calibri" w:hAnsi="Calibri" w:cs="Calibri"/>
              </w:rPr>
            </w:pPr>
            <w:r w:rsidRPr="22BBB8FE" w:rsidR="05FF7B3F">
              <w:rPr>
                <w:rFonts w:ascii="Calibri" w:hAnsi="Calibri" w:cs="Calibri"/>
                <w:sz w:val="26"/>
                <w:szCs w:val="26"/>
              </w:rPr>
              <w:t xml:space="preserve">ADRES E-MAIL </w:t>
            </w:r>
            <w:r w:rsidRPr="22BBB8FE" w:rsidR="05FF7B3F">
              <w:rPr>
                <w:rFonts w:ascii="Calibri" w:hAnsi="Calibri" w:cs="Calibri"/>
              </w:rPr>
              <w:t>do celów przekazywania informacji organizacyjnych o Konkursie</w:t>
            </w:r>
          </w:p>
        </w:tc>
        <w:tc>
          <w:tcPr>
            <w:tcW w:w="3690" w:type="dxa"/>
            <w:tcMar/>
          </w:tcPr>
          <w:p w:rsidR="05FF7B3F" w:rsidP="22BBB8FE" w:rsidRDefault="05FF7B3F" w14:paraId="6B4C1696" w14:textId="6A0AF4C2">
            <w:pPr>
              <w:pStyle w:val="Normalny"/>
              <w:rPr>
                <w:rFonts w:ascii="Calibri" w:hAnsi="Calibri" w:cs="Calibri"/>
                <w:sz w:val="26"/>
                <w:szCs w:val="26"/>
              </w:rPr>
            </w:pPr>
            <w:r w:rsidRPr="22BBB8FE" w:rsidR="05FF7B3F">
              <w:rPr>
                <w:rFonts w:ascii="Calibri" w:hAnsi="Calibri" w:cs="Calibri"/>
                <w:sz w:val="26"/>
                <w:szCs w:val="26"/>
              </w:rPr>
              <w:t>…...............................................</w:t>
            </w:r>
          </w:p>
          <w:p w:rsidR="05FF7B3F" w:rsidP="22BBB8FE" w:rsidRDefault="05FF7B3F" w14:paraId="654CACAE" w14:textId="52B02CEE">
            <w:pPr>
              <w:pStyle w:val="Normalny"/>
              <w:rPr>
                <w:rFonts w:ascii="Calibri" w:hAnsi="Calibri" w:cs="Calibri"/>
                <w:sz w:val="26"/>
                <w:szCs w:val="26"/>
              </w:rPr>
            </w:pPr>
            <w:r w:rsidRPr="22BBB8FE" w:rsidR="05FF7B3F">
              <w:rPr>
                <w:rFonts w:ascii="Calibri" w:hAnsi="Calibri" w:cs="Calibri"/>
                <w:sz w:val="26"/>
                <w:szCs w:val="26"/>
              </w:rPr>
              <w:t>NR TELEFONU</w:t>
            </w:r>
          </w:p>
        </w:tc>
      </w:tr>
    </w:tbl>
    <w:p w:rsidR="005E5532" w:rsidP="22BBB8FE" w:rsidRDefault="005E5532" w14:paraId="2C9C11A3" w14:textId="315708D7">
      <w:pPr>
        <w:pStyle w:val="Normalny"/>
        <w:ind w:firstLine="0"/>
        <w:rPr>
          <w:rFonts w:ascii="Calibri" w:hAnsi="Calibri" w:cs="Calibri"/>
          <w:sz w:val="26"/>
          <w:szCs w:val="26"/>
        </w:rPr>
      </w:pPr>
    </w:p>
    <w:p w:rsidR="22BBB8FE" w:rsidP="22BBB8FE" w:rsidRDefault="22BBB8FE" w14:paraId="0F22FAD9">
      <w:pPr>
        <w:pStyle w:val="Normalny"/>
        <w:ind w:firstLine="0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Borders>
          <w:top w:val="none" w:color="000000" w:themeColor="text1" w:sz="12"/>
          <w:left w:val="none" w:color="000000" w:themeColor="text1" w:sz="12"/>
          <w:bottom w:val="none" w:color="000000" w:themeColor="text1" w:sz="12"/>
          <w:right w:val="none" w:color="000000" w:themeColor="text1" w:sz="12"/>
          <w:insideH w:val="none" w:color="000000" w:themeColor="text1" w:sz="12"/>
          <w:insideV w:val="non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22BBB8FE" w:rsidTr="22BBB8FE" w14:paraId="72C98E16">
        <w:trPr>
          <w:trHeight w:val="300"/>
        </w:trPr>
        <w:tc>
          <w:tcPr>
            <w:tcW w:w="4530" w:type="dxa"/>
            <w:tcMar/>
          </w:tcPr>
          <w:p w:rsidR="43894342" w:rsidP="22BBB8FE" w:rsidRDefault="43894342" w14:paraId="30595BC8" w14:textId="11BBA051">
            <w:pPr>
              <w:pStyle w:val="Normalny"/>
              <w:rPr>
                <w:rFonts w:ascii="Calibri" w:hAnsi="Calibri" w:cs="Calibri"/>
                <w:sz w:val="26"/>
                <w:szCs w:val="26"/>
              </w:rPr>
            </w:pPr>
            <w:r w:rsidRPr="22BBB8FE" w:rsidR="43894342">
              <w:rPr>
                <w:rFonts w:ascii="Calibri" w:hAnsi="Calibri" w:cs="Calibri"/>
                <w:sz w:val="26"/>
                <w:szCs w:val="26"/>
              </w:rPr>
              <w:t>…...............................................</w:t>
            </w:r>
          </w:p>
          <w:p w:rsidR="43894342" w:rsidP="22BBB8FE" w:rsidRDefault="43894342" w14:paraId="2BE608ED" w14:textId="5452CC6D">
            <w:pPr>
              <w:pStyle w:val="Normalny"/>
              <w:rPr>
                <w:sz w:val="18"/>
                <w:szCs w:val="18"/>
              </w:rPr>
            </w:pPr>
            <w:r w:rsidRPr="22BBB8FE" w:rsidR="43894342">
              <w:rPr>
                <w:sz w:val="18"/>
                <w:szCs w:val="18"/>
              </w:rPr>
              <w:t>Miejscowość, data</w:t>
            </w:r>
            <w:r>
              <w:tab/>
            </w:r>
          </w:p>
        </w:tc>
        <w:tc>
          <w:tcPr>
            <w:tcW w:w="4530" w:type="dxa"/>
            <w:tcMar/>
          </w:tcPr>
          <w:p w:rsidR="43894342" w:rsidP="22BBB8FE" w:rsidRDefault="43894342" w14:paraId="63DAF124" w14:textId="5BE1C80A">
            <w:pPr>
              <w:pStyle w:val="Normalny"/>
              <w:jc w:val="right"/>
              <w:rPr>
                <w:rFonts w:ascii="Calibri" w:hAnsi="Calibri" w:cs="Calibri"/>
                <w:i w:val="1"/>
                <w:iCs w:val="1"/>
                <w:sz w:val="24"/>
                <w:szCs w:val="24"/>
              </w:rPr>
            </w:pPr>
            <w:r w:rsidRPr="22BBB8FE" w:rsidR="43894342">
              <w:rPr>
                <w:rFonts w:ascii="Calibri" w:hAnsi="Calibri" w:cs="Calibri"/>
                <w:sz w:val="26"/>
                <w:szCs w:val="26"/>
              </w:rPr>
              <w:t>…...........................................................</w:t>
            </w:r>
          </w:p>
          <w:p w:rsidR="43894342" w:rsidP="22BBB8FE" w:rsidRDefault="43894342" w14:paraId="04766E94" w14:textId="55DC32E9">
            <w:pPr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r w:rsidRPr="22BBB8FE" w:rsidR="43894342">
              <w:rPr>
                <w:sz w:val="18"/>
                <w:szCs w:val="18"/>
              </w:rPr>
              <w:t xml:space="preserve">Czytelny podpis rodzica (opiekuna prawnego) </w:t>
            </w:r>
            <w:r w:rsidRPr="22BBB8FE" w:rsidR="43894342">
              <w:rPr>
                <w:sz w:val="18"/>
                <w:szCs w:val="18"/>
              </w:rPr>
              <w:t>uczestnika l</w:t>
            </w:r>
            <w:r w:rsidRPr="22BBB8FE" w:rsidR="43894342">
              <w:rPr>
                <w:sz w:val="18"/>
                <w:szCs w:val="18"/>
              </w:rPr>
              <w:t>ub uczestnika pełnoletniego</w:t>
            </w:r>
          </w:p>
        </w:tc>
      </w:tr>
    </w:tbl>
    <w:p w:rsidR="009822EF" w:rsidP="22BBB8FE" w:rsidRDefault="009822EF" w14:paraId="5CDA8911" w14:textId="63B7573A">
      <w:pPr>
        <w:spacing w:after="0" w:line="240" w:lineRule="auto"/>
        <w:ind/>
        <w:jc w:val="both"/>
        <w:rPr>
          <w:sz w:val="18"/>
          <w:szCs w:val="18"/>
        </w:rPr>
      </w:pPr>
      <w:r w:rsidRPr="22BBB8FE" w:rsidR="009822EF">
        <w:rPr>
          <w:sz w:val="18"/>
          <w:szCs w:val="18"/>
        </w:rPr>
        <w:t xml:space="preserve">                 </w:t>
      </w:r>
    </w:p>
    <w:sectPr w:rsidR="009822EF" w:rsidSect="009822EF">
      <w:pgSz w:w="11906" w:h="16838" w:orient="portrait"/>
      <w:pgMar w:top="1170" w:right="1417" w:bottom="1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3F5"/>
    <w:multiLevelType w:val="hybridMultilevel"/>
    <w:tmpl w:val="3C68C3C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795852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6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4B"/>
    <w:rsid w:val="000623B1"/>
    <w:rsid w:val="00482A5D"/>
    <w:rsid w:val="005E5532"/>
    <w:rsid w:val="00685DE0"/>
    <w:rsid w:val="00761CE0"/>
    <w:rsid w:val="00766F8C"/>
    <w:rsid w:val="00874DA3"/>
    <w:rsid w:val="008FF217"/>
    <w:rsid w:val="00941559"/>
    <w:rsid w:val="009822EF"/>
    <w:rsid w:val="00AA75A7"/>
    <w:rsid w:val="00CB4F4B"/>
    <w:rsid w:val="00D72BF2"/>
    <w:rsid w:val="00DD7D57"/>
    <w:rsid w:val="00E2438A"/>
    <w:rsid w:val="00FC3C1F"/>
    <w:rsid w:val="01591568"/>
    <w:rsid w:val="05FF7B3F"/>
    <w:rsid w:val="068BDE64"/>
    <w:rsid w:val="071D91EA"/>
    <w:rsid w:val="091E016E"/>
    <w:rsid w:val="15593C65"/>
    <w:rsid w:val="22BBB8FE"/>
    <w:rsid w:val="31B4E591"/>
    <w:rsid w:val="333EF010"/>
    <w:rsid w:val="405B9F04"/>
    <w:rsid w:val="43894342"/>
    <w:rsid w:val="5AA68F01"/>
    <w:rsid w:val="5CCC7F16"/>
    <w:rsid w:val="5E8E2AB7"/>
    <w:rsid w:val="79AFE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88AD"/>
  <w15:chartTrackingRefBased/>
  <w15:docId w15:val="{4713FCBD-5E7C-459C-91B9-258036D3BC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E0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d4a24fb492df4bc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5ff2ce-8930-46cb-893e-82d2b50eeb74" xsi:nil="true"/>
    <lcf76f155ced4ddcb4097134ff3c332f xmlns="4a50b891-4b69-4c36-a432-3b1376aa2c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EBC820B60CF40897AD42217A66BDA" ma:contentTypeVersion="15" ma:contentTypeDescription="Utwórz nowy dokument." ma:contentTypeScope="" ma:versionID="844fc1b8e3cf3076988cfb84e29ab872">
  <xsd:schema xmlns:xsd="http://www.w3.org/2001/XMLSchema" xmlns:xs="http://www.w3.org/2001/XMLSchema" xmlns:p="http://schemas.microsoft.com/office/2006/metadata/properties" xmlns:ns2="4a50b891-4b69-4c36-a432-3b1376aa2c2d" xmlns:ns3="e05ff2ce-8930-46cb-893e-82d2b50eeb74" targetNamespace="http://schemas.microsoft.com/office/2006/metadata/properties" ma:root="true" ma:fieldsID="387d33b9bba187d9e1ae38d8b3024ed0" ns2:_="" ns3:_="">
    <xsd:import namespace="4a50b891-4b69-4c36-a432-3b1376aa2c2d"/>
    <xsd:import namespace="e05ff2ce-8930-46cb-893e-82d2b50ee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b891-4b69-4c36-a432-3b1376aa2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436574c-5c71-45d4-a2d1-3410e3ba8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f2ce-8930-46cb-893e-82d2b50ee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736e21-4d36-4b27-80a8-c3522f1473a5}" ma:internalName="TaxCatchAll" ma:showField="CatchAllData" ma:web="e05ff2ce-8930-46cb-893e-82d2b50ee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44EFB-849C-4A35-AB41-6E3B5B2108B5}">
  <ds:schemaRefs>
    <ds:schemaRef ds:uri="http://schemas.microsoft.com/office/2006/metadata/properties"/>
    <ds:schemaRef ds:uri="http://www.w3.org/2000/xmlns/"/>
    <ds:schemaRef ds:uri="e05ff2ce-8930-46cb-893e-82d2b50eeb74"/>
    <ds:schemaRef ds:uri="http://www.w3.org/2001/XMLSchema-instance"/>
    <ds:schemaRef ds:uri="4a50b891-4b69-4c36-a432-3b1376aa2c2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05498-B838-43B9-9DEF-29F92C38D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32851-02F9-4FE3-9901-D4EEA13CDFA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a50b891-4b69-4c36-a432-3b1376aa2c2d"/>
    <ds:schemaRef ds:uri="e05ff2ce-8930-46cb-893e-82d2b50eeb7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Jerzy</dc:creator>
  <keywords/>
  <dc:description/>
  <lastModifiedBy>Tomasz Białowolski</lastModifiedBy>
  <revision>3</revision>
  <lastPrinted>2023-10-23T08:09:00.0000000Z</lastPrinted>
  <dcterms:created xsi:type="dcterms:W3CDTF">2024-01-09T07:26:00.0000000Z</dcterms:created>
  <dcterms:modified xsi:type="dcterms:W3CDTF">2024-01-09T11:45:28.6773494Z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0x010100F52EBC820B60CF40897AD42217A66BDA</vt:lpwstr>
  </property>
</Properties>
</file>