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7A14" w14:textId="77777777" w:rsidR="00D754FB" w:rsidRDefault="00D754FB" w:rsidP="0061749D">
      <w:pPr>
        <w:spacing w:line="240" w:lineRule="auto"/>
        <w:ind w:left="5664"/>
        <w:jc w:val="both"/>
        <w:rPr>
          <w:sz w:val="16"/>
          <w:szCs w:val="16"/>
        </w:rPr>
      </w:pPr>
      <w:r w:rsidRPr="00D754FB">
        <w:rPr>
          <w:sz w:val="16"/>
          <w:szCs w:val="16"/>
        </w:rPr>
        <w:t>Załącznik nr 5 do „Regulaminu udzielania</w:t>
      </w:r>
    </w:p>
    <w:p w14:paraId="1F6A9AE8" w14:textId="5095CE2D" w:rsidR="0061749D" w:rsidRDefault="00D754FB" w:rsidP="0061749D">
      <w:pPr>
        <w:spacing w:line="240" w:lineRule="auto"/>
        <w:ind w:left="5664"/>
        <w:jc w:val="both"/>
        <w:rPr>
          <w:sz w:val="16"/>
          <w:szCs w:val="16"/>
        </w:rPr>
      </w:pPr>
      <w:r w:rsidRPr="00D754FB">
        <w:rPr>
          <w:sz w:val="16"/>
          <w:szCs w:val="16"/>
        </w:rPr>
        <w:t>zamówień publicznych</w:t>
      </w:r>
    </w:p>
    <w:p w14:paraId="7B9D0E32" w14:textId="74DB62CF" w:rsidR="00C02B02" w:rsidRPr="00D754FB" w:rsidRDefault="00D754FB" w:rsidP="0061749D">
      <w:pPr>
        <w:spacing w:line="240" w:lineRule="auto"/>
        <w:ind w:left="5664"/>
        <w:jc w:val="both"/>
        <w:rPr>
          <w:sz w:val="16"/>
          <w:szCs w:val="16"/>
        </w:rPr>
      </w:pPr>
      <w:r w:rsidRPr="00D754FB">
        <w:rPr>
          <w:sz w:val="16"/>
          <w:szCs w:val="16"/>
        </w:rPr>
        <w:t>w wartości nieprzekraczającej kwoty 130 000”</w:t>
      </w:r>
    </w:p>
    <w:p w14:paraId="533692CB" w14:textId="77777777" w:rsidR="003E615F" w:rsidRDefault="003E615F"/>
    <w:p w14:paraId="6FAA4EAF" w14:textId="77777777" w:rsidR="003E615F" w:rsidRDefault="003E615F"/>
    <w:p w14:paraId="739980B7" w14:textId="77777777" w:rsidR="003E615F" w:rsidRPr="004B0340" w:rsidRDefault="003E615F" w:rsidP="004B0340">
      <w:pPr>
        <w:jc w:val="center"/>
        <w:rPr>
          <w:b/>
          <w:sz w:val="32"/>
          <w:szCs w:val="32"/>
        </w:rPr>
      </w:pPr>
      <w:r w:rsidRPr="004B0340">
        <w:rPr>
          <w:b/>
          <w:sz w:val="32"/>
          <w:szCs w:val="32"/>
        </w:rPr>
        <w:t>FORMULARZ CENOWY</w:t>
      </w:r>
    </w:p>
    <w:p w14:paraId="62EBD11B" w14:textId="77777777" w:rsidR="003E615F" w:rsidRDefault="003E615F"/>
    <w:p w14:paraId="0BC1F6EB" w14:textId="77777777" w:rsidR="003E615F" w:rsidRDefault="003E615F"/>
    <w:p w14:paraId="2B2A3D62" w14:textId="7775795E" w:rsidR="00022622" w:rsidRDefault="00FC13B6" w:rsidP="00022622">
      <w:r>
        <w:t>NA ZADANIE</w:t>
      </w:r>
      <w:r w:rsidR="005E6171">
        <w:t xml:space="preserve">: </w:t>
      </w:r>
      <w:r w:rsidR="003253DB">
        <w:t xml:space="preserve"> </w:t>
      </w:r>
    </w:p>
    <w:p w14:paraId="71AF3E67" w14:textId="5BB7D71D" w:rsidR="00AE596B" w:rsidRDefault="00AE596B" w:rsidP="00AE596B">
      <w:pPr>
        <w:spacing w:line="36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E3D0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8C5D5B">
        <w:rPr>
          <w:rFonts w:ascii="Arial" w:hAnsi="Arial" w:cs="Arial"/>
          <w:b/>
          <w:bCs/>
          <w:sz w:val="20"/>
          <w:szCs w:val="20"/>
        </w:rPr>
        <w:t xml:space="preserve">Zakup zestawu do nagrywania obrazu i streamingu   </w:t>
      </w:r>
    </w:p>
    <w:p w14:paraId="70BE0714" w14:textId="77777777" w:rsidR="00AE596B" w:rsidRDefault="00AE596B" w:rsidP="00022622"/>
    <w:p w14:paraId="0E81B24B" w14:textId="77777777" w:rsidR="004B0340" w:rsidRDefault="004B0340" w:rsidP="00022622">
      <w:r>
        <w:t>Zamawiający</w:t>
      </w:r>
      <w:r w:rsidR="00022622">
        <w:t>:</w:t>
      </w:r>
    </w:p>
    <w:p w14:paraId="20A1AAFC" w14:textId="77777777" w:rsidR="004B0340" w:rsidRPr="005E6171" w:rsidRDefault="005E6171" w:rsidP="004B0340">
      <w:pPr>
        <w:pStyle w:val="Akapitzlist"/>
        <w:rPr>
          <w:b/>
        </w:rPr>
      </w:pPr>
      <w:r w:rsidRPr="005E6171">
        <w:rPr>
          <w:b/>
        </w:rPr>
        <w:t xml:space="preserve">Szkoła Muzyczna I </w:t>
      </w:r>
      <w:proofErr w:type="spellStart"/>
      <w:r w:rsidRPr="005E6171">
        <w:rPr>
          <w:b/>
        </w:rPr>
        <w:t>i</w:t>
      </w:r>
      <w:proofErr w:type="spellEnd"/>
      <w:r w:rsidRPr="005E6171">
        <w:rPr>
          <w:b/>
        </w:rPr>
        <w:t xml:space="preserve"> II st. im. B. Rutkowskiego </w:t>
      </w:r>
    </w:p>
    <w:p w14:paraId="752940D0" w14:textId="77777777" w:rsidR="005E6171" w:rsidRPr="005E6171" w:rsidRDefault="005E6171" w:rsidP="004B0340">
      <w:pPr>
        <w:pStyle w:val="Akapitzlist"/>
        <w:rPr>
          <w:b/>
        </w:rPr>
      </w:pPr>
      <w:r w:rsidRPr="005E6171">
        <w:rPr>
          <w:b/>
        </w:rPr>
        <w:t>ul. Józefińska 10 30-529 Kraków</w:t>
      </w:r>
    </w:p>
    <w:p w14:paraId="4AA85F67" w14:textId="77777777" w:rsidR="004B0340" w:rsidRDefault="004B0340" w:rsidP="004B0340">
      <w:pPr>
        <w:pStyle w:val="Akapitzlist"/>
        <w:numPr>
          <w:ilvl w:val="0"/>
          <w:numId w:val="1"/>
        </w:numPr>
      </w:pPr>
      <w:r>
        <w:t>Nazwa i adres Wykonawcy</w:t>
      </w:r>
    </w:p>
    <w:p w14:paraId="3860C55D" w14:textId="77777777" w:rsidR="004B0340" w:rsidRDefault="004B0340" w:rsidP="004B0340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05D8B" w14:textId="10BA6E1A" w:rsidR="004B0340" w:rsidRDefault="004B0340" w:rsidP="004B0340">
      <w:pPr>
        <w:pStyle w:val="Akapitzlist"/>
        <w:numPr>
          <w:ilvl w:val="0"/>
          <w:numId w:val="1"/>
        </w:numPr>
      </w:pPr>
      <w:r>
        <w:t>Oferujemy wykonanie przedmiotu zamówienia</w:t>
      </w:r>
      <w:r w:rsidR="0053623D">
        <w:t xml:space="preserve"> </w:t>
      </w:r>
      <w:proofErr w:type="gramStart"/>
      <w:r w:rsidR="0053623D">
        <w:t>( cena</w:t>
      </w:r>
      <w:proofErr w:type="gramEnd"/>
      <w:r w:rsidR="0053623D">
        <w:t xml:space="preserve"> dot. całego przedmiotu zamówienia)</w:t>
      </w:r>
    </w:p>
    <w:p w14:paraId="1E9198C1" w14:textId="77777777" w:rsidR="00800BFD" w:rsidRDefault="00800BFD" w:rsidP="00800BF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73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29DF64F" w14:textId="77777777" w:rsidR="004B0340" w:rsidRDefault="004B0340" w:rsidP="004B0340">
      <w:pPr>
        <w:pStyle w:val="Akapitzlist"/>
      </w:pPr>
    </w:p>
    <w:p w14:paraId="10FF1882" w14:textId="77777777" w:rsidR="004B0340" w:rsidRDefault="004B0340" w:rsidP="004B0340">
      <w:pPr>
        <w:pStyle w:val="Akapitzlist"/>
        <w:numPr>
          <w:ilvl w:val="0"/>
          <w:numId w:val="1"/>
        </w:numPr>
      </w:pPr>
      <w:r>
        <w:t>Zamówienie wykonamy w terminie do …………………………………………</w:t>
      </w:r>
      <w:proofErr w:type="gramStart"/>
      <w:r>
        <w:t>…….</w:t>
      </w:r>
      <w:proofErr w:type="gramEnd"/>
      <w:r>
        <w:t>.</w:t>
      </w:r>
    </w:p>
    <w:p w14:paraId="255BE49B" w14:textId="77777777" w:rsidR="004B0340" w:rsidRDefault="004B0340" w:rsidP="004B0340">
      <w:pPr>
        <w:pStyle w:val="Akapitzlist"/>
      </w:pPr>
    </w:p>
    <w:p w14:paraId="515DDCAF" w14:textId="77777777" w:rsidR="004B0340" w:rsidRDefault="004B0340" w:rsidP="004B0340">
      <w:pPr>
        <w:pStyle w:val="Akapitzlist"/>
      </w:pPr>
    </w:p>
    <w:sectPr w:rsidR="004B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75304"/>
    <w:multiLevelType w:val="hybridMultilevel"/>
    <w:tmpl w:val="E476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346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5F"/>
    <w:rsid w:val="00022622"/>
    <w:rsid w:val="00022718"/>
    <w:rsid w:val="000C73BA"/>
    <w:rsid w:val="003253DB"/>
    <w:rsid w:val="003E615F"/>
    <w:rsid w:val="004B0340"/>
    <w:rsid w:val="0053623D"/>
    <w:rsid w:val="005E6171"/>
    <w:rsid w:val="0061749D"/>
    <w:rsid w:val="00673A63"/>
    <w:rsid w:val="00750063"/>
    <w:rsid w:val="00800BFD"/>
    <w:rsid w:val="008B6051"/>
    <w:rsid w:val="008C5D5B"/>
    <w:rsid w:val="009A3509"/>
    <w:rsid w:val="00AE596B"/>
    <w:rsid w:val="00C02B02"/>
    <w:rsid w:val="00D754FB"/>
    <w:rsid w:val="00D854F6"/>
    <w:rsid w:val="00E8423E"/>
    <w:rsid w:val="00FC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9771"/>
  <w15:docId w15:val="{1C197F42-4E32-4592-AE4A-6B01B852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rutkowskiego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Kierownik Gospodarczy | Szkoła Muzyczna I i II Stopnia</cp:lastModifiedBy>
  <cp:revision>2</cp:revision>
  <cp:lastPrinted>2022-11-30T08:34:00Z</cp:lastPrinted>
  <dcterms:created xsi:type="dcterms:W3CDTF">2022-11-30T08:35:00Z</dcterms:created>
  <dcterms:modified xsi:type="dcterms:W3CDTF">2022-11-30T08:35:00Z</dcterms:modified>
</cp:coreProperties>
</file>