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245F" w14:textId="77777777" w:rsidR="008C7CA7" w:rsidRDefault="008C7CA7" w:rsidP="002B7AA5">
      <w:pPr>
        <w:pStyle w:val="NormalnyWeb"/>
        <w:spacing w:after="0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ANEKS</w:t>
      </w:r>
    </w:p>
    <w:p w14:paraId="235FBB0D" w14:textId="3620ECCE" w:rsidR="00FA4319" w:rsidRPr="007E136D" w:rsidRDefault="008C7CA7" w:rsidP="002B7AA5">
      <w:pPr>
        <w:pStyle w:val="NormalnyWeb"/>
        <w:spacing w:after="0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do </w:t>
      </w:r>
      <w:r w:rsidR="00FA4319" w:rsidRPr="007E136D">
        <w:rPr>
          <w:rFonts w:eastAsia="Times New Roman"/>
          <w:b/>
          <w:bCs/>
          <w:lang w:eastAsia="pl-PL"/>
        </w:rPr>
        <w:t>UMOW</w:t>
      </w:r>
      <w:r>
        <w:rPr>
          <w:rFonts w:eastAsia="Times New Roman"/>
          <w:b/>
          <w:bCs/>
          <w:lang w:eastAsia="pl-PL"/>
        </w:rPr>
        <w:t>Y</w:t>
      </w:r>
      <w:r w:rsidR="00FA4319" w:rsidRPr="007E136D">
        <w:rPr>
          <w:rFonts w:eastAsia="Times New Roman"/>
          <w:b/>
          <w:bCs/>
          <w:lang w:eastAsia="pl-PL"/>
        </w:rPr>
        <w:t xml:space="preserve"> </w:t>
      </w:r>
      <w:r w:rsidR="00F4356F">
        <w:rPr>
          <w:rFonts w:eastAsia="Times New Roman"/>
          <w:b/>
          <w:bCs/>
          <w:lang w:eastAsia="pl-PL"/>
        </w:rPr>
        <w:t>UŻYCZENIA</w:t>
      </w:r>
      <w:r w:rsidR="002B7AA5">
        <w:rPr>
          <w:rFonts w:eastAsia="Times New Roman"/>
          <w:b/>
          <w:bCs/>
          <w:lang w:eastAsia="pl-PL"/>
        </w:rPr>
        <w:t xml:space="preserve"> INSTRUMENTU</w:t>
      </w:r>
      <w:r w:rsidR="00256CEB">
        <w:rPr>
          <w:rFonts w:eastAsia="Times New Roman"/>
          <w:b/>
          <w:bCs/>
          <w:lang w:eastAsia="pl-PL"/>
        </w:rPr>
        <w:t xml:space="preserve"> nr ………………</w:t>
      </w:r>
      <w:proofErr w:type="gramStart"/>
      <w:r w:rsidR="00256CEB">
        <w:rPr>
          <w:rFonts w:eastAsia="Times New Roman"/>
          <w:b/>
          <w:bCs/>
          <w:lang w:eastAsia="pl-PL"/>
        </w:rPr>
        <w:t>…….</w:t>
      </w:r>
      <w:proofErr w:type="gramEnd"/>
      <w:r w:rsidR="00256CEB">
        <w:rPr>
          <w:rFonts w:eastAsia="Times New Roman"/>
          <w:b/>
          <w:bCs/>
          <w:lang w:eastAsia="pl-PL"/>
        </w:rPr>
        <w:t>.</w:t>
      </w:r>
    </w:p>
    <w:p w14:paraId="25DA763E" w14:textId="77777777" w:rsidR="003644BD" w:rsidRPr="007E136D" w:rsidRDefault="003644BD" w:rsidP="00031386">
      <w:pPr>
        <w:pStyle w:val="NormalnyWeb"/>
        <w:spacing w:after="0"/>
        <w:jc w:val="both"/>
        <w:rPr>
          <w:rFonts w:eastAsia="Times New Roman"/>
          <w:lang w:eastAsia="pl-PL"/>
        </w:rPr>
      </w:pPr>
    </w:p>
    <w:p w14:paraId="7E93BB94" w14:textId="77777777" w:rsidR="008C7CA7" w:rsidRDefault="008C7CA7" w:rsidP="008C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AEC5A" w14:textId="357F132E" w:rsidR="008C7CA7" w:rsidRPr="007E136D" w:rsidRDefault="001F7910" w:rsidP="008C7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7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oświadczają, że zmianie </w:t>
      </w:r>
      <w:r w:rsidR="008C7CA7" w:rsidRPr="008C7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ulega </w:t>
      </w:r>
      <w:r w:rsidR="008C7CA7" w:rsidRPr="008C7CA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§ </w:t>
      </w:r>
      <w:r w:rsidR="008C7CA7">
        <w:rPr>
          <w:rFonts w:ascii="Times New Roman" w:eastAsia="Times New Roman" w:hAnsi="Times New Roman" w:cs="Times New Roman"/>
          <w:sz w:val="24"/>
          <w:szCs w:val="24"/>
          <w:lang w:eastAsia="pl-PL"/>
        </w:rPr>
        <w:t>2 umowy, który otrzymuje brzmienie:</w:t>
      </w:r>
    </w:p>
    <w:p w14:paraId="7FF3D857" w14:textId="4A6A2078" w:rsidR="008C7CA7" w:rsidRPr="007E136D" w:rsidRDefault="008C7CA7" w:rsidP="008C7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8DFD95" w14:textId="51BD53A9" w:rsidR="009F1E7A" w:rsidRPr="007E136D" w:rsidRDefault="001F7910" w:rsidP="009F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F1E7A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zawarta zostaje od dnia …………</w:t>
      </w:r>
      <w:proofErr w:type="gramStart"/>
      <w:r w:rsidR="009F1E7A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F1E7A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proofErr w:type="gramEnd"/>
      <w:r w:rsidR="009F1E7A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9F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E7A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proofErr w:type="gramStart"/>
      <w:r w:rsidR="009F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E7A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proofErr w:type="gramEnd"/>
      <w:r w:rsidR="009F1E7A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46CC7F4A" w14:textId="631EA7B9" w:rsidR="008C7CA7" w:rsidRDefault="008C7CA7" w:rsidP="008C7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E58269" w14:textId="04474B32" w:rsidR="001F7910" w:rsidRPr="007E136D" w:rsidRDefault="001F7910" w:rsidP="001F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aneks 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sporządzon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jednobrzmiących egzemplarzach, po jednym dla każdej ze stron.</w:t>
      </w:r>
    </w:p>
    <w:p w14:paraId="2A155187" w14:textId="77777777" w:rsidR="001F7910" w:rsidRPr="007E136D" w:rsidRDefault="001F7910" w:rsidP="008C7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8D9326" w14:textId="5752FF15" w:rsidR="00256CEB" w:rsidRDefault="00256CEB" w:rsidP="0036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7E27C" w14:textId="361871A9" w:rsidR="00256CEB" w:rsidRDefault="00256CEB" w:rsidP="0036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063FF" w14:textId="77777777" w:rsidR="00256CEB" w:rsidRPr="007E136D" w:rsidRDefault="00256CEB" w:rsidP="0025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9212E" w14:textId="77777777" w:rsidR="00256CEB" w:rsidRPr="007E136D" w:rsidRDefault="00256CEB" w:rsidP="0025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88A98C8" w14:textId="1F640586" w:rsidR="00256CEB" w:rsidRPr="007E136D" w:rsidRDefault="00256CEB" w:rsidP="0025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78141DE6" w14:textId="64C0CDBF" w:rsidR="00256CEB" w:rsidRPr="00256CEB" w:rsidRDefault="00256CEB" w:rsidP="00256C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</w:t>
      </w:r>
      <w:r w:rsidRPr="00256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czytelny podpis</w:t>
      </w:r>
      <w:r w:rsidRPr="00732D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32DB7" w:rsidRPr="00732D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Wypożyczającego</w:t>
      </w:r>
      <w:r w:rsidRPr="00256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E704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E704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E704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256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pieczęć i</w:t>
      </w:r>
      <w:r w:rsidR="001F79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56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Dyrektora</w:t>
      </w:r>
    </w:p>
    <w:p w14:paraId="62CD263A" w14:textId="77777777" w:rsidR="00256CEB" w:rsidRPr="007E136D" w:rsidRDefault="00256CEB" w:rsidP="0036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E13B6" w14:textId="53A20F4C" w:rsidR="00FA4319" w:rsidRPr="00256CEB" w:rsidRDefault="00FA4319" w:rsidP="00256CEB">
      <w:pPr>
        <w:spacing w:after="0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sectPr w:rsidR="00FA4319" w:rsidRPr="00256CEB" w:rsidSect="00404D1F">
      <w:headerReference w:type="default" r:id="rId10"/>
      <w:pgSz w:w="11906" w:h="16838"/>
      <w:pgMar w:top="993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19AB" w14:textId="77777777" w:rsidR="00175CB7" w:rsidRDefault="00175CB7" w:rsidP="00133D67">
      <w:pPr>
        <w:spacing w:after="0" w:line="240" w:lineRule="auto"/>
      </w:pPr>
      <w:r>
        <w:separator/>
      </w:r>
    </w:p>
  </w:endnote>
  <w:endnote w:type="continuationSeparator" w:id="0">
    <w:p w14:paraId="69E4B530" w14:textId="77777777" w:rsidR="00175CB7" w:rsidRDefault="00175CB7" w:rsidP="0013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054F" w14:textId="77777777" w:rsidR="00175CB7" w:rsidRDefault="00175CB7" w:rsidP="00133D67">
      <w:pPr>
        <w:spacing w:after="0" w:line="240" w:lineRule="auto"/>
      </w:pPr>
      <w:r>
        <w:separator/>
      </w:r>
    </w:p>
  </w:footnote>
  <w:footnote w:type="continuationSeparator" w:id="0">
    <w:p w14:paraId="55C2D5F7" w14:textId="77777777" w:rsidR="00175CB7" w:rsidRDefault="00175CB7" w:rsidP="0013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453659"/>
      <w:docPartObj>
        <w:docPartGallery w:val="Page Numbers (Margins)"/>
        <w:docPartUnique/>
      </w:docPartObj>
    </w:sdtPr>
    <w:sdtEndPr/>
    <w:sdtContent>
      <w:p w14:paraId="4BCD5C75" w14:textId="313741B3" w:rsidR="00133D67" w:rsidRDefault="00133D67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D0F1D8" wp14:editId="686B1AE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AACE2" w14:textId="77777777" w:rsidR="00133D67" w:rsidRDefault="00133D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0D0F1D8" id="Prostokąt 1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3ADAACE2" w14:textId="77777777" w:rsidR="00133D67" w:rsidRDefault="00133D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203"/>
    <w:multiLevelType w:val="multilevel"/>
    <w:tmpl w:val="AC5A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B5E99"/>
    <w:multiLevelType w:val="multilevel"/>
    <w:tmpl w:val="DC9A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94FF1"/>
    <w:multiLevelType w:val="multilevel"/>
    <w:tmpl w:val="1946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061FB"/>
    <w:multiLevelType w:val="multilevel"/>
    <w:tmpl w:val="426C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35CE1"/>
    <w:multiLevelType w:val="multilevel"/>
    <w:tmpl w:val="CBEC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F5725"/>
    <w:multiLevelType w:val="multilevel"/>
    <w:tmpl w:val="E9DE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20B4B"/>
    <w:multiLevelType w:val="multilevel"/>
    <w:tmpl w:val="C244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C2546"/>
    <w:multiLevelType w:val="multilevel"/>
    <w:tmpl w:val="29B0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17320"/>
    <w:multiLevelType w:val="multilevel"/>
    <w:tmpl w:val="CCDC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026A4"/>
    <w:multiLevelType w:val="multilevel"/>
    <w:tmpl w:val="374A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9E2A20"/>
    <w:multiLevelType w:val="multilevel"/>
    <w:tmpl w:val="A1B4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80798"/>
    <w:multiLevelType w:val="multilevel"/>
    <w:tmpl w:val="F89C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1A5A6E"/>
    <w:multiLevelType w:val="multilevel"/>
    <w:tmpl w:val="C87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57E11"/>
    <w:multiLevelType w:val="multilevel"/>
    <w:tmpl w:val="5924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C59C1"/>
    <w:multiLevelType w:val="multilevel"/>
    <w:tmpl w:val="FA86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0847C6"/>
    <w:multiLevelType w:val="multilevel"/>
    <w:tmpl w:val="698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5B3FC2"/>
    <w:multiLevelType w:val="hybridMultilevel"/>
    <w:tmpl w:val="2F568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308A8"/>
    <w:multiLevelType w:val="multilevel"/>
    <w:tmpl w:val="978C67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7E0B51"/>
    <w:multiLevelType w:val="hybridMultilevel"/>
    <w:tmpl w:val="222C3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3"/>
  </w:num>
  <w:num w:numId="16">
    <w:abstractNumId w:val="11"/>
  </w:num>
  <w:num w:numId="17">
    <w:abstractNumId w:val="6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A2"/>
    <w:rsid w:val="000143E8"/>
    <w:rsid w:val="00015DFB"/>
    <w:rsid w:val="000272D4"/>
    <w:rsid w:val="00031386"/>
    <w:rsid w:val="000A4510"/>
    <w:rsid w:val="000B0AB3"/>
    <w:rsid w:val="00130DDE"/>
    <w:rsid w:val="00133D67"/>
    <w:rsid w:val="00147263"/>
    <w:rsid w:val="001508C6"/>
    <w:rsid w:val="00162832"/>
    <w:rsid w:val="00162D2D"/>
    <w:rsid w:val="00175CB7"/>
    <w:rsid w:val="001C0B6D"/>
    <w:rsid w:val="001F7910"/>
    <w:rsid w:val="00233E51"/>
    <w:rsid w:val="002427CA"/>
    <w:rsid w:val="00252C66"/>
    <w:rsid w:val="00256CEB"/>
    <w:rsid w:val="00283A09"/>
    <w:rsid w:val="002927F5"/>
    <w:rsid w:val="002B7AA5"/>
    <w:rsid w:val="002D0A9D"/>
    <w:rsid w:val="002F5E3F"/>
    <w:rsid w:val="00310514"/>
    <w:rsid w:val="0035440F"/>
    <w:rsid w:val="003644BD"/>
    <w:rsid w:val="00397B36"/>
    <w:rsid w:val="003A39FC"/>
    <w:rsid w:val="003C49A8"/>
    <w:rsid w:val="003C72B7"/>
    <w:rsid w:val="003D5A33"/>
    <w:rsid w:val="00404D1F"/>
    <w:rsid w:val="00471851"/>
    <w:rsid w:val="004B78DF"/>
    <w:rsid w:val="004F784D"/>
    <w:rsid w:val="0050193E"/>
    <w:rsid w:val="00542485"/>
    <w:rsid w:val="00544A62"/>
    <w:rsid w:val="00557914"/>
    <w:rsid w:val="005A5860"/>
    <w:rsid w:val="005B5C2A"/>
    <w:rsid w:val="005E3410"/>
    <w:rsid w:val="005F33EB"/>
    <w:rsid w:val="00614551"/>
    <w:rsid w:val="0063389B"/>
    <w:rsid w:val="0065515B"/>
    <w:rsid w:val="006B180D"/>
    <w:rsid w:val="006F2CD5"/>
    <w:rsid w:val="007224F3"/>
    <w:rsid w:val="00731326"/>
    <w:rsid w:val="00732DB7"/>
    <w:rsid w:val="00776716"/>
    <w:rsid w:val="0079088D"/>
    <w:rsid w:val="007A7ACD"/>
    <w:rsid w:val="007C2707"/>
    <w:rsid w:val="007D33CC"/>
    <w:rsid w:val="007E136D"/>
    <w:rsid w:val="00811507"/>
    <w:rsid w:val="00815BF1"/>
    <w:rsid w:val="00817342"/>
    <w:rsid w:val="008541A1"/>
    <w:rsid w:val="00884FD4"/>
    <w:rsid w:val="0089127C"/>
    <w:rsid w:val="00895340"/>
    <w:rsid w:val="008C7CA7"/>
    <w:rsid w:val="008E7E1C"/>
    <w:rsid w:val="00914920"/>
    <w:rsid w:val="00974946"/>
    <w:rsid w:val="009B2FE2"/>
    <w:rsid w:val="009B3623"/>
    <w:rsid w:val="009B5746"/>
    <w:rsid w:val="009F1E7A"/>
    <w:rsid w:val="00A14FE7"/>
    <w:rsid w:val="00A534FB"/>
    <w:rsid w:val="00A60CBF"/>
    <w:rsid w:val="00A65115"/>
    <w:rsid w:val="00A77B01"/>
    <w:rsid w:val="00A96416"/>
    <w:rsid w:val="00AA2147"/>
    <w:rsid w:val="00AA56C0"/>
    <w:rsid w:val="00AB19AA"/>
    <w:rsid w:val="00AF14D2"/>
    <w:rsid w:val="00B02407"/>
    <w:rsid w:val="00B33C84"/>
    <w:rsid w:val="00B43BB2"/>
    <w:rsid w:val="00B451A8"/>
    <w:rsid w:val="00B60E0B"/>
    <w:rsid w:val="00B75723"/>
    <w:rsid w:val="00B9235E"/>
    <w:rsid w:val="00B9506F"/>
    <w:rsid w:val="00C45AA2"/>
    <w:rsid w:val="00C63F3A"/>
    <w:rsid w:val="00C84C46"/>
    <w:rsid w:val="00CE39E7"/>
    <w:rsid w:val="00CF179C"/>
    <w:rsid w:val="00D4688A"/>
    <w:rsid w:val="00DA061F"/>
    <w:rsid w:val="00DA4AA2"/>
    <w:rsid w:val="00DB7D02"/>
    <w:rsid w:val="00E33F70"/>
    <w:rsid w:val="00E70429"/>
    <w:rsid w:val="00EC176C"/>
    <w:rsid w:val="00ED3414"/>
    <w:rsid w:val="00EE6C6F"/>
    <w:rsid w:val="00F1002C"/>
    <w:rsid w:val="00F173C3"/>
    <w:rsid w:val="00F4356F"/>
    <w:rsid w:val="00F5215B"/>
    <w:rsid w:val="00F65101"/>
    <w:rsid w:val="00F90DC6"/>
    <w:rsid w:val="00F95FB7"/>
    <w:rsid w:val="00F96EC0"/>
    <w:rsid w:val="00F96F4A"/>
    <w:rsid w:val="00FA4319"/>
    <w:rsid w:val="00F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E3457"/>
  <w15:chartTrackingRefBased/>
  <w15:docId w15:val="{9A8A6A60-E8A7-4B55-A610-F3BECD01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0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431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927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534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D67"/>
  </w:style>
  <w:style w:type="paragraph" w:styleId="Stopka">
    <w:name w:val="footer"/>
    <w:basedOn w:val="Normalny"/>
    <w:link w:val="StopkaZnak"/>
    <w:uiPriority w:val="99"/>
    <w:unhideWhenUsed/>
    <w:rsid w:val="0013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D67"/>
  </w:style>
  <w:style w:type="character" w:customStyle="1" w:styleId="Nagwek1Znak">
    <w:name w:val="Nagłówek 1 Znak"/>
    <w:basedOn w:val="Domylnaczcionkaakapitu"/>
    <w:link w:val="Nagwek1"/>
    <w:uiPriority w:val="9"/>
    <w:rsid w:val="00F90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B5C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5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70D97E9F4A8B4E83D45C8551AC6449" ma:contentTypeVersion="6" ma:contentTypeDescription="Utwórz nowy dokument." ma:contentTypeScope="" ma:versionID="d36683217465e8f3ca5a98f40b862f3d">
  <xsd:schema xmlns:xsd="http://www.w3.org/2001/XMLSchema" xmlns:xs="http://www.w3.org/2001/XMLSchema" xmlns:p="http://schemas.microsoft.com/office/2006/metadata/properties" xmlns:ns3="a83ef2cf-40e0-4443-9888-5c200e5202ea" xmlns:ns4="05e9bef3-1f7c-47b0-b676-e36b219fa275" targetNamespace="http://schemas.microsoft.com/office/2006/metadata/properties" ma:root="true" ma:fieldsID="c0b13bb6cb12429692abf98a8ad20f74" ns3:_="" ns4:_="">
    <xsd:import namespace="a83ef2cf-40e0-4443-9888-5c200e5202ea"/>
    <xsd:import namespace="05e9bef3-1f7c-47b0-b676-e36b219fa2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f2cf-40e0-4443-9888-5c200e52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9bef3-1f7c-47b0-b676-e36b219fa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58D65-B420-464A-88C8-1E9A827A0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f2cf-40e0-4443-9888-5c200e5202ea"/>
    <ds:schemaRef ds:uri="05e9bef3-1f7c-47b0-b676-e36b219fa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046C4-A3BD-4063-BD85-430FFAD85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1FB07-0567-4CDB-AE9F-D1F57B78DE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Nowaczyk -Łapińska</dc:creator>
  <cp:keywords/>
  <dc:description/>
  <cp:lastModifiedBy>Waldemar Król</cp:lastModifiedBy>
  <cp:revision>2</cp:revision>
  <cp:lastPrinted>2022-02-01T09:33:00Z</cp:lastPrinted>
  <dcterms:created xsi:type="dcterms:W3CDTF">2022-02-01T09:35:00Z</dcterms:created>
  <dcterms:modified xsi:type="dcterms:W3CDTF">2022-02-01T09:35:00Z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0x010100C770D97E9F4A8B4E83D45C8551AC6449</vt:lpwstr>
  </property>
</Properties>
</file>