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18E2" w14:textId="437EDEED" w:rsidR="0081199B" w:rsidRDefault="00DF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1b do Regulaminu </w:t>
      </w:r>
      <w:r w:rsidR="00CC00B8"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Konkursu Wiolonczelowego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Cellolove</w:t>
      </w:r>
      <w:proofErr w:type="spellEnd"/>
    </w:p>
    <w:tbl>
      <w:tblPr>
        <w:tblStyle w:val="a"/>
        <w:tblW w:w="903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5790"/>
      </w:tblGrid>
      <w:tr w:rsidR="0081199B" w14:paraId="44151AB1" w14:textId="77777777">
        <w:trPr>
          <w:trHeight w:val="2580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71BE" w14:textId="77777777" w:rsidR="0081199B" w:rsidRDefault="00DF7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</w:rPr>
              <w:drawing>
                <wp:inline distT="114300" distB="114300" distL="114300" distR="114300" wp14:anchorId="7D2361F8" wp14:editId="51726BB7">
                  <wp:extent cx="1714817" cy="1468631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17" cy="14686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83F1E" w14:textId="77777777" w:rsidR="0081199B" w:rsidRDefault="00DF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KARTA ZGŁOSZENIA</w:t>
            </w:r>
          </w:p>
          <w:p w14:paraId="3C0A4B79" w14:textId="77777777" w:rsidR="0081199B" w:rsidRDefault="008119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FE383F" w14:textId="46A92E95" w:rsidR="0081199B" w:rsidRDefault="0064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IV</w:t>
            </w:r>
            <w:r w:rsidR="00DF7BB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KONKURS WIOLONCZELOWY</w:t>
            </w:r>
          </w:p>
          <w:p w14:paraId="40C0BA2E" w14:textId="77777777" w:rsidR="0081199B" w:rsidRDefault="00DF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CELLOLOVE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duet</w:t>
            </w:r>
          </w:p>
          <w:p w14:paraId="3CB342C4" w14:textId="4382389E" w:rsidR="0081199B" w:rsidRDefault="00DF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Kraków, </w:t>
            </w:r>
            <w:r w:rsidR="00646C1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– 1</w:t>
            </w:r>
            <w:r w:rsidR="00646C19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marca 202</w:t>
            </w:r>
            <w:r w:rsidR="00646C19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r.</w:t>
            </w:r>
          </w:p>
        </w:tc>
      </w:tr>
    </w:tbl>
    <w:p w14:paraId="78ADC8B2" w14:textId="77777777" w:rsidR="0081199B" w:rsidRDefault="00DF7BB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Kartę należy wypełnić w całości czytelnie i przesłać w formie elektronicznej (skan/zdjęcie)</w:t>
      </w:r>
    </w:p>
    <w:p w14:paraId="3DF9510C" w14:textId="77777777" w:rsidR="0081199B" w:rsidRDefault="00DF7BB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adres </w:t>
      </w:r>
      <w:hyperlink r:id="rId6">
        <w:r>
          <w:rPr>
            <w:rFonts w:ascii="Times New Roman" w:eastAsia="Times New Roman" w:hAnsi="Times New Roman" w:cs="Times New Roman"/>
            <w:b/>
            <w:i/>
            <w:color w:val="1155CC"/>
            <w:u w:val="single"/>
          </w:rPr>
          <w:t>cellolove@sm1krakow.eu</w:t>
        </w:r>
      </w:hyperlink>
      <w:r>
        <w:rPr>
          <w:rFonts w:ascii="Times New Roman" w:eastAsia="Times New Roman" w:hAnsi="Times New Roman" w:cs="Times New Roman"/>
        </w:rPr>
        <w:t xml:space="preserve"> lub faxem 12 656 09 45</w:t>
      </w:r>
    </w:p>
    <w:p w14:paraId="20A700EB" w14:textId="77777777" w:rsidR="0081199B" w:rsidRDefault="0081199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41DAFCC1" w14:textId="77777777" w:rsidR="0081199B" w:rsidRDefault="00DF7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Duet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(MOŻE BYĆ NAZWA)</w:t>
      </w:r>
    </w:p>
    <w:p w14:paraId="091F5999" w14:textId="77777777" w:rsidR="0081199B" w:rsidRDefault="00DF7B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283" w:hanging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IMIĘ, NAZWISKO UCZESTNIKA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_________________________</w:t>
      </w:r>
    </w:p>
    <w:p w14:paraId="12BD0220" w14:textId="77777777" w:rsidR="0081199B" w:rsidRDefault="00DF7BB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MIESIĄC I ROK URODZENIA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____________________ </w:t>
      </w:r>
    </w:p>
    <w:p w14:paraId="78073A4C" w14:textId="77777777" w:rsidR="0081199B" w:rsidRDefault="00DF7B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KLASA / CYKL NAUCZANIA __________ /______ - letni </w:t>
      </w:r>
    </w:p>
    <w:p w14:paraId="48546A0C" w14:textId="77777777" w:rsidR="0081199B" w:rsidRDefault="008119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97532B0" w14:textId="77777777" w:rsidR="0081199B" w:rsidRDefault="00DF7B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3" w:hanging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IMIĘ, NAZWISKO UCZESTNIKA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_________________________</w:t>
      </w:r>
    </w:p>
    <w:p w14:paraId="50266C18" w14:textId="77777777" w:rsidR="0081199B" w:rsidRDefault="00DF7BB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MIESIĄC I ROK URODZENIA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____________________ </w:t>
      </w:r>
    </w:p>
    <w:p w14:paraId="6D0DAC9B" w14:textId="77777777" w:rsidR="0081199B" w:rsidRDefault="00DF7BB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KLASA / CYKL NAUCZANIA __________ /______ - letni </w:t>
      </w:r>
    </w:p>
    <w:p w14:paraId="40A3B8FC" w14:textId="77777777" w:rsidR="0081199B" w:rsidRDefault="00DF7BB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GRUPA ____________ </w:t>
      </w:r>
    </w:p>
    <w:p w14:paraId="63FC6CFE" w14:textId="77777777" w:rsidR="0081199B" w:rsidRDefault="00DF7B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KONTAKTOWE SZKOŁY:</w:t>
      </w:r>
    </w:p>
    <w:p w14:paraId="65EE371F" w14:textId="77777777" w:rsidR="0081199B" w:rsidRDefault="00DF7B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i ADRES_____________________________________________________</w:t>
      </w:r>
    </w:p>
    <w:p w14:paraId="7EC57AD9" w14:textId="77777777" w:rsidR="0081199B" w:rsidRDefault="00DF7B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906C7D2" w14:textId="77777777" w:rsidR="0081199B" w:rsidRDefault="00DF7B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NR TELEFONU/E-MAIL ________________________________________________ </w:t>
      </w:r>
    </w:p>
    <w:p w14:paraId="142CC033" w14:textId="77777777" w:rsidR="0081199B" w:rsidRDefault="00DF7B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NR TELEFONU UCZESTNIKA LUB OPIEKUNA (1) __________________________ </w:t>
      </w:r>
    </w:p>
    <w:p w14:paraId="13D61037" w14:textId="77777777" w:rsidR="0081199B" w:rsidRDefault="00DF7BBF">
      <w:pPr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__________________________</w:t>
      </w:r>
    </w:p>
    <w:p w14:paraId="1638BD7D" w14:textId="77777777" w:rsidR="0081199B" w:rsidRDefault="00DF7B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IMIĘ, NAZWISKO NAUCZYCIELA (1) _____________________________________</w:t>
      </w:r>
    </w:p>
    <w:p w14:paraId="19CA1E08" w14:textId="77777777" w:rsidR="0081199B" w:rsidRDefault="00DF7BB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IMIĘ, NAZWISKO NAUCZYCIELA (2) _____________________________________ </w:t>
      </w:r>
    </w:p>
    <w:p w14:paraId="79EEE687" w14:textId="77777777" w:rsidR="0081199B" w:rsidRDefault="00DF7BB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PROGRAM: </w:t>
      </w:r>
    </w:p>
    <w:p w14:paraId="5D0ED023" w14:textId="77777777" w:rsidR="0081199B" w:rsidRDefault="00DF7BB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14:paraId="1C53BBBD" w14:textId="77777777" w:rsidR="0081199B" w:rsidRDefault="00DF7BBF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14:paraId="53560026" w14:textId="77777777" w:rsidR="0081199B" w:rsidRDefault="00DF7B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CZAS TRWANIA PROGRAMU _____ min. </w:t>
      </w:r>
    </w:p>
    <w:p w14:paraId="25509E61" w14:textId="77777777" w:rsidR="0081199B" w:rsidRDefault="00484D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2D9B38CD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20D8AA49" w14:textId="77777777" w:rsidR="0081199B" w:rsidRDefault="0081199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33096B17" w14:textId="77777777" w:rsidR="0081199B" w:rsidRDefault="0081199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0B5E3085" w14:textId="77777777" w:rsidR="0081199B" w:rsidRDefault="0081199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377805A8" w14:textId="77777777" w:rsidR="0081199B" w:rsidRDefault="00DF7B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         _________________</w:t>
      </w:r>
    </w:p>
    <w:p w14:paraId="127DBF5F" w14:textId="77777777" w:rsidR="0081199B" w:rsidRDefault="00DF7BB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(podpis nauczyciela)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(podpis rodziców)</w:t>
      </w:r>
    </w:p>
    <w:sectPr w:rsidR="0081199B">
      <w:pgSz w:w="11906" w:h="16838"/>
      <w:pgMar w:top="850" w:right="1417" w:bottom="96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25C"/>
    <w:multiLevelType w:val="multilevel"/>
    <w:tmpl w:val="3D60F3E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93CF5"/>
    <w:multiLevelType w:val="multilevel"/>
    <w:tmpl w:val="7FA45B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99B"/>
    <w:rsid w:val="00484DA7"/>
    <w:rsid w:val="00646C19"/>
    <w:rsid w:val="0081199B"/>
    <w:rsid w:val="00CC00B8"/>
    <w:rsid w:val="00D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7AEB"/>
  <w15:docId w15:val="{6E1C39B0-DD9F-9841-8137-A07654F7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llolove@sm1krakow.e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8360</cp:lastModifiedBy>
  <cp:revision>3</cp:revision>
  <dcterms:created xsi:type="dcterms:W3CDTF">2021-10-24T20:33:00Z</dcterms:created>
  <dcterms:modified xsi:type="dcterms:W3CDTF">2021-11-01T09:48:00Z</dcterms:modified>
</cp:coreProperties>
</file>