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F537" w14:textId="060739D3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809E5">
        <w:rPr>
          <w:rFonts w:ascii="Times New Roman" w:eastAsia="Times New Roman" w:hAnsi="Times New Roman" w:cs="Times New Roman"/>
          <w:lang w:val="en-US"/>
        </w:rPr>
        <w:t xml:space="preserve">Appendix No. 1a to the Regulations of the </w:t>
      </w:r>
      <w:r>
        <w:rPr>
          <w:rFonts w:ascii="Times New Roman" w:eastAsia="Times New Roman" w:hAnsi="Times New Roman" w:cs="Times New Roman"/>
          <w:lang w:val="en-US"/>
        </w:rPr>
        <w:t xml:space="preserve">IV </w:t>
      </w:r>
      <w:proofErr w:type="spellStart"/>
      <w:r w:rsidRPr="005809E5">
        <w:rPr>
          <w:rFonts w:ascii="Times New Roman" w:eastAsia="Times New Roman" w:hAnsi="Times New Roman" w:cs="Times New Roman"/>
          <w:lang w:val="en-US"/>
        </w:rPr>
        <w:t>Cellolove</w:t>
      </w:r>
      <w:proofErr w:type="spellEnd"/>
      <w:r w:rsidRPr="005809E5">
        <w:rPr>
          <w:rFonts w:ascii="Times New Roman" w:eastAsia="Times New Roman" w:hAnsi="Times New Roman" w:cs="Times New Roman"/>
          <w:lang w:val="en-US"/>
        </w:rPr>
        <w:t xml:space="preserve"> Cello Competition</w:t>
      </w:r>
    </w:p>
    <w:tbl>
      <w:tblPr>
        <w:tblStyle w:val="a"/>
        <w:tblW w:w="903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3323"/>
        <w:gridCol w:w="5707"/>
      </w:tblGrid>
      <w:tr w:rsidR="00C31DFA" w14:paraId="0D976759" w14:textId="77777777">
        <w:trPr>
          <w:trHeight w:val="2640"/>
        </w:trPr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02CA" w14:textId="77777777" w:rsidR="00C31DFA" w:rsidRDefault="0042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2A175164" wp14:editId="5B9A2618">
                  <wp:extent cx="1504088" cy="15040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88" cy="150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77E7" w14:textId="433E5C89" w:rsidR="00C31DFA" w:rsidRPr="005809E5" w:rsidRDefault="005809E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809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REGISTRATION CARD</w:t>
            </w:r>
          </w:p>
          <w:p w14:paraId="36FBCE0D" w14:textId="77777777" w:rsidR="005809E5" w:rsidRPr="005809E5" w:rsidRDefault="005809E5" w:rsidP="005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5809E5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IV CELLO COMPETITION</w:t>
            </w:r>
          </w:p>
          <w:p w14:paraId="751CA508" w14:textId="77777777" w:rsidR="005809E5" w:rsidRPr="005809E5" w:rsidRDefault="005809E5" w:rsidP="005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5809E5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CELLOLOVE solo</w:t>
            </w:r>
          </w:p>
          <w:p w14:paraId="057250EE" w14:textId="66F41BB7" w:rsidR="00C31DFA" w:rsidRDefault="005809E5" w:rsidP="005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E5">
              <w:rPr>
                <w:rFonts w:ascii="Times New Roman" w:eastAsia="Times New Roman" w:hAnsi="Times New Roman" w:cs="Times New Roman"/>
                <w:sz w:val="32"/>
                <w:szCs w:val="32"/>
              </w:rPr>
              <w:t>Cracow</w:t>
            </w:r>
            <w:proofErr w:type="spellEnd"/>
            <w:r w:rsidRPr="005809E5">
              <w:rPr>
                <w:rFonts w:ascii="Times New Roman" w:eastAsia="Times New Roman" w:hAnsi="Times New Roman" w:cs="Times New Roman"/>
                <w:sz w:val="32"/>
                <w:szCs w:val="32"/>
              </w:rPr>
              <w:t>, March 9-11, 2022</w:t>
            </w:r>
          </w:p>
        </w:tc>
      </w:tr>
    </w:tbl>
    <w:p w14:paraId="04646D3E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</w:p>
    <w:p w14:paraId="229A4F72" w14:textId="18DF8097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The card should be filled out legibly and sent electronically (scan/photo) to cellolove@sm1krakow.eu or by fax 12 656 09 45</w:t>
      </w:r>
    </w:p>
    <w:p w14:paraId="14E6972B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14:paraId="6D41FC6C" w14:textId="5F9C3CB9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NAME, SURNAME OF PARTICIPANT</w:t>
      </w: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177DB718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E5D0EF" w14:textId="1509F6A2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MONTH AND YEAR OF BIRTH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14:paraId="278D4A06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5DA2EA" w14:textId="74DB6460" w:rsidR="00C31DFA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9E5">
        <w:rPr>
          <w:rFonts w:ascii="Times New Roman" w:eastAsia="Times New Roman" w:hAnsi="Times New Roman" w:cs="Times New Roman"/>
          <w:sz w:val="24"/>
          <w:szCs w:val="24"/>
        </w:rPr>
        <w:t xml:space="preserve">CLASS / TEACHING CYCLE </w:t>
      </w:r>
      <w:r w:rsidR="00422975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 w:rsidR="00422975"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 w:rsidR="0042297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r w:rsidR="00422975">
        <w:rPr>
          <w:rFonts w:ascii="Times New Roman" w:eastAsia="Times New Roman" w:hAnsi="Times New Roman" w:cs="Times New Roman"/>
          <w:sz w:val="24"/>
          <w:szCs w:val="24"/>
        </w:rPr>
        <w:tab/>
      </w:r>
      <w:r w:rsidR="004229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3FE9F1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FE6AA3" w14:textId="2D68F5D3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14:paraId="264DCFE0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2C83FE" w14:textId="15F32E4E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SCHOOL CONTACT INFORMATION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0D062EA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6F9B53" w14:textId="0184149C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NAME &amp; ADDRESS</w:t>
      </w: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14:paraId="05A6A3B6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E32773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96D58AA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758E" w14:textId="200FFF6A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PHONE NUMBER/E-MAIL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14:paraId="677DB5E7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85FB8" w14:textId="0B44856D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PHONE NUMBER OF PARTICIPANT OR GUARDIAN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</w:p>
    <w:p w14:paraId="283CF8E7" w14:textId="77777777" w:rsidR="00C31DFA" w:rsidRPr="005809E5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6256E57" w14:textId="0EB23E3C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TEACHER'S NAME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2506D0D4" w14:textId="77777777" w:rsidR="00C31DFA" w:rsidRPr="005809E5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862AF6" w14:textId="6DED9F4D" w:rsidR="00C31DFA" w:rsidRPr="005809E5" w:rsidRDefault="0058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PIANIST</w:t>
      </w: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</w:t>
      </w:r>
    </w:p>
    <w:p w14:paraId="632ADFF4" w14:textId="77777777" w:rsidR="00C31DFA" w:rsidRPr="005809E5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DE8381" w14:textId="1408838C" w:rsidR="00C31DFA" w:rsidRPr="005809E5" w:rsidRDefault="00580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3967F356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</w:t>
      </w:r>
    </w:p>
    <w:p w14:paraId="63EEED4D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2929D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</w:t>
      </w:r>
    </w:p>
    <w:p w14:paraId="438F839A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87A5E" w14:textId="513E3463" w:rsidR="00C31DFA" w:rsidRPr="005809E5" w:rsidRDefault="00580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>DURATION OF THE PROGRAM</w:t>
      </w:r>
      <w:r w:rsidR="00422975" w:rsidRPr="005809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 min. </w:t>
      </w:r>
    </w:p>
    <w:p w14:paraId="073B56AC" w14:textId="77777777" w:rsidR="00C31DFA" w:rsidRDefault="00AF49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3B44C79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A78B4F7" w14:textId="77777777" w:rsidR="00C31DFA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32F36" w14:textId="77777777" w:rsidR="00C31DFA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70F66" w14:textId="77777777" w:rsidR="00C31DFA" w:rsidRDefault="0042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14:paraId="65708E7D" w14:textId="6DADCE52" w:rsidR="00C31DFA" w:rsidRPr="005809E5" w:rsidRDefault="005809E5" w:rsidP="00D336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>(teacher's signature)</w:t>
      </w:r>
      <w:r w:rsidR="00422975"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="00422975"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="00422975"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="00422975"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="00422975"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5809E5">
        <w:rPr>
          <w:rFonts w:ascii="Times New Roman" w:eastAsia="Times New Roman" w:hAnsi="Times New Roman" w:cs="Times New Roman"/>
          <w:sz w:val="18"/>
          <w:szCs w:val="18"/>
          <w:lang w:val="en-US"/>
        </w:rPr>
        <w:t>(signature of parent/legal guardian)</w:t>
      </w:r>
    </w:p>
    <w:sectPr w:rsidR="00C31DFA" w:rsidRPr="005809E5">
      <w:pgSz w:w="11906" w:h="16838"/>
      <w:pgMar w:top="708" w:right="1417" w:bottom="124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FA"/>
    <w:rsid w:val="003A5032"/>
    <w:rsid w:val="00422975"/>
    <w:rsid w:val="005809E5"/>
    <w:rsid w:val="00AF4920"/>
    <w:rsid w:val="00C31DFA"/>
    <w:rsid w:val="00D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06A1"/>
  <w15:docId w15:val="{6E1C39B0-DD9F-9841-8137-A07654F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8360</cp:lastModifiedBy>
  <cp:revision>2</cp:revision>
  <dcterms:created xsi:type="dcterms:W3CDTF">2021-11-01T09:45:00Z</dcterms:created>
  <dcterms:modified xsi:type="dcterms:W3CDTF">2021-11-01T09:45:00Z</dcterms:modified>
</cp:coreProperties>
</file>