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BB0D" w14:textId="18CBCC85" w:rsidR="00FA4319" w:rsidRPr="007E136D" w:rsidRDefault="00FA4319" w:rsidP="002B7AA5">
      <w:pPr>
        <w:pStyle w:val="NormalnyWeb"/>
        <w:spacing w:after="0"/>
        <w:jc w:val="center"/>
        <w:rPr>
          <w:rFonts w:eastAsia="Times New Roman"/>
          <w:b/>
          <w:bCs/>
          <w:lang w:eastAsia="pl-PL"/>
        </w:rPr>
      </w:pPr>
      <w:r w:rsidRPr="007E136D">
        <w:rPr>
          <w:rFonts w:eastAsia="Times New Roman"/>
          <w:b/>
          <w:bCs/>
          <w:lang w:eastAsia="pl-PL"/>
        </w:rPr>
        <w:t xml:space="preserve">UMOWA </w:t>
      </w:r>
      <w:r w:rsidR="00F4356F">
        <w:rPr>
          <w:rFonts w:eastAsia="Times New Roman"/>
          <w:b/>
          <w:bCs/>
          <w:lang w:eastAsia="pl-PL"/>
        </w:rPr>
        <w:t>UŻYCZENIA</w:t>
      </w:r>
      <w:r w:rsidR="002B7AA5">
        <w:rPr>
          <w:rFonts w:eastAsia="Times New Roman"/>
          <w:b/>
          <w:bCs/>
          <w:lang w:eastAsia="pl-PL"/>
        </w:rPr>
        <w:t xml:space="preserve"> INSTRUMENTU</w:t>
      </w:r>
      <w:r w:rsidR="00256CEB">
        <w:rPr>
          <w:rFonts w:eastAsia="Times New Roman"/>
          <w:b/>
          <w:bCs/>
          <w:lang w:eastAsia="pl-PL"/>
        </w:rPr>
        <w:t xml:space="preserve"> nr ………………</w:t>
      </w:r>
      <w:proofErr w:type="gramStart"/>
      <w:r w:rsidR="00256CEB">
        <w:rPr>
          <w:rFonts w:eastAsia="Times New Roman"/>
          <w:b/>
          <w:bCs/>
          <w:lang w:eastAsia="pl-PL"/>
        </w:rPr>
        <w:t>…….</w:t>
      </w:r>
      <w:proofErr w:type="gramEnd"/>
      <w:r w:rsidR="00256CEB">
        <w:rPr>
          <w:rFonts w:eastAsia="Times New Roman"/>
          <w:b/>
          <w:bCs/>
          <w:lang w:eastAsia="pl-PL"/>
        </w:rPr>
        <w:t>.</w:t>
      </w:r>
    </w:p>
    <w:p w14:paraId="25DA763E" w14:textId="77777777" w:rsidR="003644BD" w:rsidRPr="007E136D" w:rsidRDefault="003644BD" w:rsidP="00031386">
      <w:pPr>
        <w:pStyle w:val="NormalnyWeb"/>
        <w:spacing w:after="0"/>
        <w:jc w:val="both"/>
        <w:rPr>
          <w:rFonts w:eastAsia="Times New Roman"/>
          <w:lang w:eastAsia="pl-PL"/>
        </w:rPr>
      </w:pPr>
    </w:p>
    <w:p w14:paraId="65E5FD56" w14:textId="77777777" w:rsidR="00FB6321" w:rsidRPr="007E136D" w:rsidRDefault="00FA4319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Krakowie</w:t>
      </w:r>
      <w:r w:rsidR="003644BD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3644BD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3644BD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3644BD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3644BD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FB6321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</w:p>
    <w:p w14:paraId="72D385D0" w14:textId="77777777" w:rsidR="00FB6321" w:rsidRPr="007E136D" w:rsidRDefault="00FA4319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Miejską Kraków, Plac Wszystkich Świętych 3-4, 31-004 Kraków</w:t>
      </w:r>
    </w:p>
    <w:p w14:paraId="15014EAB" w14:textId="55E2A4A7" w:rsidR="00FA4319" w:rsidRPr="007E136D" w:rsidRDefault="00FA4319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Martę Nowaczyk</w:t>
      </w:r>
      <w:r w:rsidR="003644BD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Łapińską dyrektora Szkoły Muzycznej I </w:t>
      </w:r>
      <w:proofErr w:type="spellStart"/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st.</w:t>
      </w:r>
      <w:r w:rsidR="00A96416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B. Rutkowskiego w Krakowie</w:t>
      </w:r>
      <w:r w:rsidR="00B02407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30-529 Kraków, ul. Józefińska </w:t>
      </w:r>
      <w:proofErr w:type="gramStart"/>
      <w:r w:rsidR="00B02407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proofErr w:type="gramEnd"/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</w:t>
      </w:r>
      <w:r w:rsidR="00B02407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679 209 07 59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</w:t>
      </w:r>
      <w:r w:rsidR="00557914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Szkołą</w:t>
      </w:r>
    </w:p>
    <w:p w14:paraId="6FF76654" w14:textId="77777777" w:rsidR="003644BD" w:rsidRPr="007E136D" w:rsidRDefault="003644BD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49FA1" w14:textId="1B554990" w:rsidR="003644BD" w:rsidRPr="007E136D" w:rsidRDefault="00FA4319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proofErr w:type="gramStart"/>
      <w:r w:rsidR="003644BD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FB6321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0A4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5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    …………………..</w:t>
      </w:r>
    </w:p>
    <w:p w14:paraId="46BFCCD9" w14:textId="00AE1D52" w:rsidR="003644BD" w:rsidRPr="007E136D" w:rsidRDefault="003644BD" w:rsidP="0003138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7E136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imię i nazwisko</w:t>
      </w:r>
      <w:r w:rsidR="000A451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0A451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0A451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0A451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     nr telefonu</w:t>
      </w:r>
      <w:r w:rsidR="000A451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            adres e-mail</w:t>
      </w:r>
    </w:p>
    <w:p w14:paraId="5E63E10F" w14:textId="77777777" w:rsidR="000A4510" w:rsidRDefault="000A4510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8BA5E" w14:textId="32A77C9A" w:rsidR="007224F3" w:rsidRPr="007E136D" w:rsidRDefault="003644BD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zamieszkałą/-</w:t>
      </w:r>
      <w:proofErr w:type="spellStart"/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 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B6321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proofErr w:type="gramStart"/>
      <w:r w:rsidR="00FB6321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7224F3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6BC47F8A" w14:textId="06ED70B1" w:rsidR="003644BD" w:rsidRPr="007E136D" w:rsidRDefault="003644BD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07428D7" w14:textId="48862F0F" w:rsidR="00FA4319" w:rsidRPr="007E136D" w:rsidRDefault="003644BD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legitymującą/-</w:t>
      </w:r>
      <w:proofErr w:type="spellStart"/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FB6321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321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7224F3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07E00D77" w14:textId="18CBF75C" w:rsidR="00FB6321" w:rsidRPr="007E136D" w:rsidRDefault="003644BD" w:rsidP="0003138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7E136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rodzaj dokumentu</w:t>
      </w:r>
      <w:r w:rsidR="00FB6321" w:rsidRPr="007E136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tożsamości</w:t>
      </w:r>
      <w:r w:rsidR="00FB6321" w:rsidRPr="007E136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FB6321" w:rsidRPr="007E136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FB6321" w:rsidRPr="007E136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>seria, numer</w:t>
      </w:r>
    </w:p>
    <w:p w14:paraId="26705FE4" w14:textId="77777777" w:rsidR="00FB6321" w:rsidRPr="007E136D" w:rsidRDefault="00FB6321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138331EF" w14:textId="73FF3AC9" w:rsidR="00FB6321" w:rsidRPr="007E136D" w:rsidRDefault="00FB6321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……………………...…………………………………………………………  </w:t>
      </w:r>
      <w:r w:rsidRPr="007E136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</w:p>
    <w:p w14:paraId="7D11FEE0" w14:textId="77777777" w:rsidR="003644BD" w:rsidRPr="007E136D" w:rsidRDefault="003644BD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F88CA" w14:textId="3436983B" w:rsidR="00FA4319" w:rsidRPr="007E136D" w:rsidRDefault="00FA4319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="00FB6321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ą/-</w:t>
      </w:r>
      <w:proofErr w:type="spellStart"/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="00AA56C0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Wypożyczającym</w:t>
      </w:r>
      <w:r w:rsidR="00FB6321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B3734F" w14:textId="77777777" w:rsidR="00F65101" w:rsidRPr="007E136D" w:rsidRDefault="00F65101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F6834" w14:textId="7F08BB63" w:rsidR="00FA4319" w:rsidRPr="007E136D" w:rsidRDefault="00F90DC6" w:rsidP="002B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D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3D5A33" w:rsidRPr="007E1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14:paraId="74A0B3C4" w14:textId="1BE15713" w:rsidR="00FA4319" w:rsidRPr="007E136D" w:rsidRDefault="00FA4319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F4356F">
        <w:rPr>
          <w:rFonts w:ascii="Times New Roman" w:eastAsia="Times New Roman" w:hAnsi="Times New Roman" w:cs="Times New Roman"/>
          <w:sz w:val="24"/>
          <w:szCs w:val="24"/>
          <w:lang w:eastAsia="pl-PL"/>
        </w:rPr>
        <w:t>użyczenie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opisanego instrumentu muzycznego będącego własnością Szkoły:</w:t>
      </w:r>
    </w:p>
    <w:p w14:paraId="2D3AB81D" w14:textId="77777777" w:rsidR="00FB6321" w:rsidRPr="007E136D" w:rsidRDefault="00FB6321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D589E" w14:textId="2065D4BF" w:rsidR="00FA4319" w:rsidRPr="007E136D" w:rsidRDefault="00FB6321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Rodzaj / nazwa / model </w:t>
      </w:r>
      <w:r w:rsidR="00FA4319"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instrumentu</w:t>
      </w:r>
      <w:r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FA4319"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</w:t>
      </w:r>
      <w:r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</w:t>
      </w:r>
      <w:r w:rsidR="00FA4319"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</w:t>
      </w:r>
    </w:p>
    <w:p w14:paraId="7D9F695E" w14:textId="77777777" w:rsidR="00FB6321" w:rsidRPr="007E136D" w:rsidRDefault="00FB6321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2838085" w14:textId="08B73AE2" w:rsidR="00FA4319" w:rsidRPr="007E136D" w:rsidRDefault="00FA4319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Numer inwentarzowy</w:t>
      </w:r>
      <w:r w:rsidR="00FB6321"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</w:t>
      </w:r>
      <w:proofErr w:type="gramStart"/>
      <w:r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</w:t>
      </w:r>
      <w:r w:rsidR="00D468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proofErr w:type="gramEnd"/>
      <w:r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</w:t>
      </w:r>
    </w:p>
    <w:p w14:paraId="20E41477" w14:textId="77777777" w:rsidR="00FB6321" w:rsidRPr="007E136D" w:rsidRDefault="00FB6321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9E64036" w14:textId="5964BD19" w:rsidR="00FA4319" w:rsidRPr="007E136D" w:rsidRDefault="00FA4319" w:rsidP="00D468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Wartość</w:t>
      </w:r>
      <w:r w:rsidR="00D468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rynkowa</w:t>
      </w:r>
      <w:r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instrumentu</w:t>
      </w:r>
      <w:r w:rsidR="00D468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ustalona przez Szkołę:</w:t>
      </w:r>
      <w:r w:rsidR="00F65101"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</w:t>
      </w:r>
      <w:r w:rsidR="00D468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</w:t>
      </w:r>
      <w:r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</w:t>
      </w:r>
    </w:p>
    <w:p w14:paraId="699F7F71" w14:textId="77777777" w:rsidR="00F65101" w:rsidRPr="007E136D" w:rsidRDefault="00F65101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20D924A" w14:textId="2397BE95" w:rsidR="00283A09" w:rsidRPr="007E136D" w:rsidRDefault="00F65101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proofErr w:type="gramEnd"/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0BEDA37A" w14:textId="77777777" w:rsidR="00F65101" w:rsidRPr="007E136D" w:rsidRDefault="00F65101" w:rsidP="0003138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7E136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imię i nazwisko</w:t>
      </w:r>
    </w:p>
    <w:p w14:paraId="0F77280F" w14:textId="69487754" w:rsidR="00F65101" w:rsidRPr="007E136D" w:rsidRDefault="00F65101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6ADFB" w14:textId="77777777" w:rsidR="00F65101" w:rsidRPr="007E136D" w:rsidRDefault="00F65101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72635" w14:textId="77777777" w:rsidR="00F4356F" w:rsidRDefault="00471851" w:rsidP="002B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Uwagi</w:t>
      </w:r>
      <w:r w:rsidR="00F65101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proofErr w:type="gramStart"/>
      <w:r w:rsidR="00F65101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</w:t>
      </w:r>
      <w:proofErr w:type="gramEnd"/>
      <w:r w:rsidR="00F65101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instrumentu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65101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AC86EE" w14:textId="1447215A" w:rsidR="00F65101" w:rsidRPr="007E136D" w:rsidRDefault="00471851" w:rsidP="002B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E60D76F" w14:textId="77777777" w:rsidR="00F65101" w:rsidRPr="007E136D" w:rsidRDefault="00F65101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9B9EA" w14:textId="1E3CC05E" w:rsidR="005A5860" w:rsidRPr="007E136D" w:rsidRDefault="00471851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8F1C10A" w14:textId="77777777" w:rsidR="00F65101" w:rsidRPr="007E136D" w:rsidRDefault="00F65101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C4223E" w14:textId="3A663B96" w:rsidR="00FA4319" w:rsidRPr="007E136D" w:rsidRDefault="00F90DC6" w:rsidP="002B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D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3D5A33" w:rsidRPr="007E1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353C0154" w14:textId="77777777" w:rsidR="00F65101" w:rsidRPr="007E136D" w:rsidRDefault="00F65101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1D626DF5" w14:textId="08D0CA72" w:rsidR="00FA4319" w:rsidRPr="007E136D" w:rsidRDefault="00FA4319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zawarta zostaje od dnia …………</w:t>
      </w:r>
      <w:proofErr w:type="gramStart"/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2B7AA5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proofErr w:type="gramEnd"/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43BB2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B7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proofErr w:type="gramStart"/>
      <w:r w:rsidR="002B7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3BB2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proofErr w:type="gramEnd"/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0C548F9C" w14:textId="77777777" w:rsidR="00162832" w:rsidRPr="007E136D" w:rsidRDefault="00162832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0BF04" w14:textId="0D09B343" w:rsidR="00FA4319" w:rsidRPr="007E136D" w:rsidRDefault="00F90DC6" w:rsidP="002B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D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3D5A33" w:rsidRPr="007E1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</w:p>
    <w:p w14:paraId="451CA5D0" w14:textId="1B502539" w:rsidR="00FA4319" w:rsidRPr="007E136D" w:rsidRDefault="00F4356F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yczony instrument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służyć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do realizacji </w:t>
      </w:r>
      <w:r w:rsidR="00F65101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gry, zgodnie z programem kształcenia w Szkole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. Niedopuszczalne jest wykorzystywanie go</w:t>
      </w:r>
      <w:r w:rsidR="00E33F70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celach.</w:t>
      </w:r>
    </w:p>
    <w:p w14:paraId="66D2EF06" w14:textId="77777777" w:rsidR="00A65115" w:rsidRPr="007E136D" w:rsidRDefault="00A65115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AD8D81" w14:textId="482ED334" w:rsidR="00FA4319" w:rsidRPr="007E136D" w:rsidRDefault="00F90DC6" w:rsidP="002B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D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162832" w:rsidRPr="007E1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</w:p>
    <w:p w14:paraId="5D7CDEEE" w14:textId="4F647B1B" w:rsidR="00FA4319" w:rsidRPr="007E136D" w:rsidRDefault="00AA56C0" w:rsidP="00031386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Wypożyczający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zachowania instrumentu w stanie, w jakim go otrzymał. Stan instrumentu i akcesoriów jest znany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wnosi co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tego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5101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uwag, z zastrzeżeniem </w:t>
      </w:r>
      <w:r w:rsidR="00B9235E" w:rsidRPr="00B9235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§</w:t>
      </w:r>
      <w:r w:rsidR="00B923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EE6C6F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1. niniejszej umowy.</w:t>
      </w:r>
    </w:p>
    <w:p w14:paraId="3C01D847" w14:textId="4ADF7EDD" w:rsidR="00F4356F" w:rsidRDefault="00FA4319" w:rsidP="00F4356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zwrocie instrumentu </w:t>
      </w:r>
      <w:r w:rsidR="00147263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innego niż pianino </w:t>
      </w:r>
      <w:r w:rsidR="00AA56C0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Wypożyczający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dowód przeglądu wykonanego przez</w:t>
      </w:r>
      <w:r w:rsidR="007D33CC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prowadzącego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1873FB" w14:textId="51B87C49" w:rsidR="00F4356F" w:rsidRDefault="00FA4319" w:rsidP="00F4356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5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 zwrocie pianina </w:t>
      </w:r>
      <w:r w:rsidR="00AA56C0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Wypożyczający</w:t>
      </w:r>
      <w:r w:rsidRPr="00F4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dowód przeglądu wykonanego przez stroiciela szkolnego.</w:t>
      </w:r>
    </w:p>
    <w:p w14:paraId="67DEE20A" w14:textId="6412C973" w:rsidR="00FA4319" w:rsidRPr="00F4356F" w:rsidRDefault="00FA4319" w:rsidP="00F4356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transportu </w:t>
      </w:r>
      <w:r w:rsidR="00B9235E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instrumentu</w:t>
      </w:r>
      <w:r w:rsidRPr="00F4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</w:t>
      </w:r>
      <w:r w:rsidR="00AA56C0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Wypożyczający</w:t>
      </w:r>
      <w:r w:rsidRPr="00F435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A23381" w14:textId="361ECF9B" w:rsidR="00F65101" w:rsidRPr="002B7AA5" w:rsidRDefault="00AA56C0" w:rsidP="002B7AA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Wypożyczający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oddać przedmiotu umowy osobie trzeciej do bezpłatnego używania albo w podnajem.</w:t>
      </w:r>
    </w:p>
    <w:p w14:paraId="6C9A28BE" w14:textId="39756FA8" w:rsidR="00FA4319" w:rsidRPr="00F90DC6" w:rsidRDefault="00F90DC6" w:rsidP="002B7A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90D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C45AA2" w:rsidRPr="007E1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</w:p>
    <w:p w14:paraId="7119F8C2" w14:textId="3940F7E1" w:rsidR="00FA4319" w:rsidRPr="007E136D" w:rsidRDefault="00FA4319" w:rsidP="0003138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 w:rsidR="00895340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naprawy i inne działania zmierzające do likwidacji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</w:t>
      </w:r>
      <w:r w:rsidR="00895340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instrumentów</w:t>
      </w:r>
      <w:r w:rsidR="000313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użytkowania, naprawy bieżące, konserwacje oraz wymiana materiałów eksploatacyjnych wykonywane są przez </w:t>
      </w:r>
      <w:r w:rsidR="00AA56C0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</w:t>
      </w:r>
      <w:r w:rsidR="00AA56C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własny koszt.</w:t>
      </w:r>
    </w:p>
    <w:p w14:paraId="0C690E82" w14:textId="6277B339" w:rsidR="00FA4319" w:rsidRPr="007E136D" w:rsidRDefault="00FA4319" w:rsidP="0003138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Naprawy bieżące, konserwacja oraz wymiana materiałów eksploatacyjnych w trakcie trwania umowy</w:t>
      </w:r>
      <w:r w:rsidR="00C84C46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w wypożyczonych instrumentach muzycznych to:</w:t>
      </w:r>
    </w:p>
    <w:p w14:paraId="355E5796" w14:textId="5C9977BE" w:rsidR="00FA4319" w:rsidRPr="007E136D" w:rsidRDefault="00FA4319" w:rsidP="00031386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w instrumentach smyczkowych: wymiana strun, wymiana kołków, wymiana mostków, wymiana włosia</w:t>
      </w:r>
      <w:r w:rsidR="00C84C46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w smyczkach,</w:t>
      </w:r>
    </w:p>
    <w:p w14:paraId="7F52DE78" w14:textId="31BB1C9E" w:rsidR="00FA4319" w:rsidRPr="007E136D" w:rsidRDefault="00FA4319" w:rsidP="00031386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w pianinach: strojenie, bieżące naprawy i regulacje mechanizm</w:t>
      </w:r>
      <w:r w:rsidR="00EE6C6F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ów,</w:t>
      </w:r>
    </w:p>
    <w:p w14:paraId="292D9EA7" w14:textId="77777777" w:rsidR="00FA4319" w:rsidRPr="007E136D" w:rsidRDefault="00FA4319" w:rsidP="00031386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w instrumentach dętych: stroiki, wymiana poduszek, sprężynek, wymiana ustnika,</w:t>
      </w:r>
    </w:p>
    <w:p w14:paraId="562C2649" w14:textId="0C15DD54" w:rsidR="00FA4319" w:rsidRPr="007E136D" w:rsidRDefault="00FA4319" w:rsidP="00031386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instrumentach (np. instrumenty perkusyjne) </w:t>
      </w:r>
      <w:r w:rsidR="00EE6C6F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zostać 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indywidualnie dla każdego instrumentu w chwili podpisania umowy.</w:t>
      </w:r>
    </w:p>
    <w:p w14:paraId="76C5B281" w14:textId="2A1ACD2E" w:rsidR="00FA4319" w:rsidRPr="007E136D" w:rsidRDefault="00FA4319" w:rsidP="00031386">
      <w:pPr>
        <w:numPr>
          <w:ilvl w:val="1"/>
          <w:numId w:val="8"/>
        </w:numPr>
        <w:tabs>
          <w:tab w:val="clear" w:pos="1440"/>
          <w:tab w:val="num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naprawy, konserwacje instrumentów lutniczych w trakcie trwania umowy, mogą być wykonane tylko przez </w:t>
      </w:r>
      <w:r w:rsidR="00EE6C6F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kwalifikowanego 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lutnika.</w:t>
      </w:r>
    </w:p>
    <w:p w14:paraId="195E05F6" w14:textId="19AE722A" w:rsidR="00FA4319" w:rsidRPr="007E136D" w:rsidRDefault="00FA4319" w:rsidP="00031386">
      <w:pPr>
        <w:numPr>
          <w:ilvl w:val="1"/>
          <w:numId w:val="8"/>
        </w:numPr>
        <w:tabs>
          <w:tab w:val="clear" w:pos="1440"/>
          <w:tab w:val="num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naprawy, konserwacje oraz strojenie pianina </w:t>
      </w:r>
      <w:r w:rsidR="00EE6C6F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wykonane tylko przez kwalifikowanego stroiciela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177506" w14:textId="77777777" w:rsidR="00FA4319" w:rsidRPr="007E136D" w:rsidRDefault="00FA4319" w:rsidP="00031386">
      <w:pPr>
        <w:numPr>
          <w:ilvl w:val="1"/>
          <w:numId w:val="8"/>
        </w:numPr>
        <w:tabs>
          <w:tab w:val="clear" w:pos="1440"/>
          <w:tab w:val="num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naprawy, konserwacje instrumentów dętych mogą być wykonane tylko przez zakład wskazany przez Szkołę.</w:t>
      </w:r>
    </w:p>
    <w:p w14:paraId="69F14C08" w14:textId="77777777" w:rsidR="00FA4319" w:rsidRPr="007E136D" w:rsidRDefault="00FA4319" w:rsidP="00031386">
      <w:pPr>
        <w:numPr>
          <w:ilvl w:val="1"/>
          <w:numId w:val="8"/>
        </w:numPr>
        <w:tabs>
          <w:tab w:val="clear" w:pos="1440"/>
          <w:tab w:val="num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naprawy, konserwacje pozostałych instrumentów (np. instrumentów perkusyjnych) mogą być wykonane tylko przez zakład wskazany przez Szkołę.</w:t>
      </w:r>
    </w:p>
    <w:p w14:paraId="4E2DEE6E" w14:textId="1DFC348D" w:rsidR="00B75723" w:rsidRPr="007E136D" w:rsidRDefault="00AA56C0" w:rsidP="00031386">
      <w:pPr>
        <w:numPr>
          <w:ilvl w:val="1"/>
          <w:numId w:val="8"/>
        </w:numPr>
        <w:tabs>
          <w:tab w:val="clear" w:pos="1440"/>
          <w:tab w:val="num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Wypożyczający</w:t>
      </w:r>
      <w:r w:rsidR="00B75723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zabezpieczenia </w:t>
      </w:r>
      <w:r w:rsidR="00F4356F">
        <w:rPr>
          <w:rFonts w:ascii="Times New Roman" w:eastAsia="Times New Roman" w:hAnsi="Times New Roman" w:cs="Times New Roman"/>
          <w:sz w:val="24"/>
          <w:szCs w:val="24"/>
          <w:lang w:eastAsia="pl-PL"/>
        </w:rPr>
        <w:t>użyczonego instrumentu</w:t>
      </w:r>
      <w:r w:rsidR="00B75723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jego uszkodzeniem, zniszczeniem, kradzieżą, zagubieniem lub utratą z jakiegokolwiek innego powodu.</w:t>
      </w:r>
    </w:p>
    <w:p w14:paraId="68FEBB7A" w14:textId="740C9431" w:rsidR="00FA4319" w:rsidRPr="007E136D" w:rsidRDefault="00AA56C0" w:rsidP="00031386">
      <w:pPr>
        <w:numPr>
          <w:ilvl w:val="1"/>
          <w:numId w:val="8"/>
        </w:numPr>
        <w:tabs>
          <w:tab w:val="clear" w:pos="1440"/>
          <w:tab w:val="num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Wypożyczający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przejmuje całkowit</w:t>
      </w:r>
      <w:r w:rsidR="00310514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odpowiedzialność za </w:t>
      </w:r>
      <w:r w:rsidR="00F4356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życzony instrument</w:t>
      </w:r>
      <w:r w:rsidR="00310514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i akcesoria</w:t>
      </w:r>
      <w:r w:rsidR="00F90D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180D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instrument je posiada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. Trwałe uszkodzenie instrumentu powstałe</w:t>
      </w:r>
      <w:r w:rsidR="00B75723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wskutek jego niewłaściwego użytkowania, niedbalstwa, naprawy przez osoby do tego nieuprawnione, a także </w:t>
      </w:r>
      <w:r w:rsidR="00B75723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zaistnienie kradzieży, 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zagubienie instrumentu</w:t>
      </w:r>
      <w:r w:rsidR="00B75723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jego utrata</w:t>
      </w:r>
      <w:r w:rsidR="00F90D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5723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z jakiegokolwiek powodu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pokrycia kosztów zakupu nowego instrumentu tej samej klasy</w:t>
      </w:r>
      <w:r w:rsidR="00DB7D02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D5B016" w14:textId="46F6D579" w:rsidR="00B75723" w:rsidRPr="007E136D" w:rsidRDefault="00FA4319" w:rsidP="00031386">
      <w:pPr>
        <w:numPr>
          <w:ilvl w:val="1"/>
          <w:numId w:val="8"/>
        </w:numPr>
        <w:tabs>
          <w:tab w:val="clear" w:pos="144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uszkodzeniu instrumentu lub akcesoriów </w:t>
      </w:r>
      <w:r w:rsidR="00AA56C0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Wypożyczający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winien pisemnie powiadomić </w:t>
      </w:r>
      <w:r w:rsidR="00AA56C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yrekcję </w:t>
      </w:r>
      <w:r w:rsidR="00AA56C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14:paraId="1354C48C" w14:textId="77777777" w:rsidR="00DB7D02" w:rsidRPr="007E136D" w:rsidRDefault="00DB7D02" w:rsidP="000313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0CC42" w14:textId="6E2B652C" w:rsidR="00FA4319" w:rsidRPr="007E136D" w:rsidRDefault="00F90DC6" w:rsidP="002B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D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F43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614551" w:rsidRPr="007E1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08B9440" w14:textId="77777777" w:rsidR="0079088D" w:rsidRPr="007E136D" w:rsidRDefault="00FA4319" w:rsidP="0003138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może nastąpić w każdym czasie przez każdą ze Stron</w:t>
      </w:r>
      <w:r w:rsidR="0079088D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43857A" w14:textId="5F584B64" w:rsidR="00FA4319" w:rsidRPr="007E136D" w:rsidRDefault="00FA4319" w:rsidP="0003138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zastrzega sobie prawo do rozwiązania umowy ze skutkiem natychmiastowym</w:t>
      </w:r>
      <w:r w:rsidR="000313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1C0B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używania instrumentu niezgodnie z przeznaczeniem, oddania </w:t>
      </w:r>
      <w:r w:rsidR="001C0B6D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instrumentu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innej osobie do uży</w:t>
      </w:r>
      <w:r w:rsidR="00162D2D">
        <w:rPr>
          <w:rFonts w:ascii="Times New Roman" w:eastAsia="Times New Roman" w:hAnsi="Times New Roman" w:cs="Times New Roman"/>
          <w:sz w:val="24"/>
          <w:szCs w:val="24"/>
          <w:lang w:eastAsia="pl-PL"/>
        </w:rPr>
        <w:t>tko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wania, a także w przypadku</w:t>
      </w:r>
      <w:r w:rsidR="001C0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rezygnacji bądź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zakończenia przez ucznia nauki w Szkole</w:t>
      </w:r>
      <w:r w:rsidR="00F96F4A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14CF04" w14:textId="54193975" w:rsidR="00B9235E" w:rsidRPr="00B9235E" w:rsidRDefault="00FA4319" w:rsidP="00B9235E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rozwiązaniu umowy </w:t>
      </w:r>
      <w:r w:rsidR="00AA56C0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Wypożyczający</w:t>
      </w:r>
      <w:r w:rsidRPr="0016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niezwłocznego zwrotu instrumentu</w:t>
      </w:r>
      <w:r w:rsidR="00B92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D2D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warunków</w:t>
      </w:r>
      <w:r w:rsidR="00B92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6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§ 4 ust. </w:t>
      </w:r>
      <w:r w:rsidR="00B9235E">
        <w:rPr>
          <w:rFonts w:ascii="Times New Roman" w:eastAsia="Times New Roman" w:hAnsi="Times New Roman" w:cs="Times New Roman"/>
          <w:sz w:val="24"/>
          <w:szCs w:val="24"/>
          <w:lang w:eastAsia="pl-PL"/>
        </w:rPr>
        <w:t>2 - 4</w:t>
      </w:r>
      <w:r w:rsidRPr="0016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odrębnego wezwania Szkoły.</w:t>
      </w:r>
    </w:p>
    <w:p w14:paraId="354971A0" w14:textId="3D34D5E5" w:rsidR="00FA4319" w:rsidRPr="007E136D" w:rsidRDefault="00F90DC6" w:rsidP="002B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D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F43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614551" w:rsidRPr="007E1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8052EE2" w14:textId="1D5FE1F1" w:rsidR="003C72B7" w:rsidRPr="007E136D" w:rsidRDefault="003C72B7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częścią umowy jest </w:t>
      </w:r>
      <w:r w:rsidR="00FA4319"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</w:t>
      </w:r>
      <w:r w:rsidR="00974946"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F96EC0"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wypożyczania</w:t>
      </w:r>
      <w:r w:rsidR="00974946"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F96EC0"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instrumentów</w:t>
      </w:r>
      <w:r w:rsidRPr="007E1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muzycznych.</w:t>
      </w:r>
    </w:p>
    <w:p w14:paraId="4B37C018" w14:textId="77777777" w:rsidR="003C72B7" w:rsidRPr="007E136D" w:rsidRDefault="003C72B7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umowy mają pierwszeństwo przed </w:t>
      </w:r>
      <w:r w:rsidR="00FA4319" w:rsidRPr="00B92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Regulaminem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w zdaniu poprzednim.</w:t>
      </w:r>
    </w:p>
    <w:p w14:paraId="10DB17A3" w14:textId="161422AB" w:rsidR="00FA4319" w:rsidRPr="007E136D" w:rsidRDefault="003C72B7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AA56C0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Wypożyczający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zapoznał się z obowiązującym </w:t>
      </w:r>
      <w:r w:rsidR="00FA4319" w:rsidRPr="00B92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Regulaminem</w:t>
      </w:r>
      <w:r w:rsidR="00FA4319" w:rsidRPr="007E1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75847B" w14:textId="77777777" w:rsidR="003C72B7" w:rsidRPr="007E136D" w:rsidRDefault="003C72B7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F137A8" w14:textId="73C25DEF" w:rsidR="00FA4319" w:rsidRPr="007E136D" w:rsidRDefault="00F90DC6" w:rsidP="002B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D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F43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614551" w:rsidRPr="007E1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CFE83E7" w14:textId="5705CEF6" w:rsidR="00FA4319" w:rsidRPr="007E136D" w:rsidRDefault="00FA4319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nieobjętych </w:t>
      </w:r>
      <w:r w:rsidR="003C72B7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 stosuje się aktualnie obowiązujące przepisy Kodeksu Cywilnego.</w:t>
      </w:r>
    </w:p>
    <w:p w14:paraId="77637D5C" w14:textId="77777777" w:rsidR="003C72B7" w:rsidRPr="007E136D" w:rsidRDefault="003C72B7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8BCF1" w14:textId="4CE2A036" w:rsidR="00FA4319" w:rsidRPr="007E136D" w:rsidRDefault="00F90DC6" w:rsidP="002B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D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F43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614551" w:rsidRPr="007E1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1CEDD49" w14:textId="604E2DC0" w:rsidR="00776716" w:rsidRPr="007E136D" w:rsidRDefault="00776716" w:rsidP="0016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="003C72B7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wymagają formy pisemnej pod rygorem nieważności.</w:t>
      </w:r>
    </w:p>
    <w:p w14:paraId="657027FA" w14:textId="5E404C71" w:rsidR="005B5C2A" w:rsidRDefault="00162D2D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76716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C72B7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716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trwania </w:t>
      </w:r>
      <w:r w:rsidR="00E70429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776716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2DB7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Wypożyczający</w:t>
      </w:r>
      <w:r w:rsidR="00776716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obowiązany informować</w:t>
      </w:r>
      <w:r w:rsidR="005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2DB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5B5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6716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każdej zmianie adresu zamieszkania. </w:t>
      </w:r>
      <w:r w:rsidR="005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taką należy przesłać drogą mailową na adres </w:t>
      </w:r>
      <w:hyperlink r:id="rId10" w:history="1">
        <w:r w:rsidR="005B5C2A" w:rsidRPr="00B27E9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sekretariat@sm1krakow.eu</w:t>
        </w:r>
      </w:hyperlink>
      <w:r w:rsidR="005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pozostawić na piśmie w sekretariacie.</w:t>
      </w:r>
    </w:p>
    <w:p w14:paraId="754E2012" w14:textId="07A2A258" w:rsidR="00776716" w:rsidRPr="007E136D" w:rsidRDefault="005B5C2A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</w:t>
      </w:r>
      <w:r w:rsidR="00776716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orespondencję wysłaną </w:t>
      </w:r>
      <w:r w:rsidR="000A4510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listem poleconym za potwierdzeniem odbioru </w:t>
      </w:r>
      <w:r w:rsidR="00776716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r w:rsidR="00732DB7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</w:t>
      </w:r>
      <w:r w:rsidR="00732DB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 w umowie</w:t>
      </w:r>
      <w:r w:rsidR="00776716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 za doręczoną nawet jeśli pismo nie zostanie odebrane.</w:t>
      </w:r>
    </w:p>
    <w:p w14:paraId="2F6C2788" w14:textId="77777777" w:rsidR="003C72B7" w:rsidRPr="007E136D" w:rsidRDefault="003C72B7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5A8A5" w14:textId="1B44CA8A" w:rsidR="00FA4319" w:rsidRPr="007E136D" w:rsidRDefault="00F90DC6" w:rsidP="002B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D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A65115" w:rsidRPr="007E1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43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A65115" w:rsidRPr="007E1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0B51D21" w14:textId="3439E998" w:rsidR="00811507" w:rsidRPr="007E136D" w:rsidRDefault="00544A62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iż w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szelkie spory mogące wyniknąć z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roz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strzygane będą przez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 powszechny</w:t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 dla </w:t>
      </w:r>
      <w:r w:rsidR="00732DB7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</w:t>
      </w:r>
      <w:r w:rsidR="00732DB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FA4319"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C2FA85" w14:textId="77777777" w:rsidR="003C72B7" w:rsidRPr="007E136D" w:rsidRDefault="003C72B7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A2080" w14:textId="574CD59D" w:rsidR="00FA4319" w:rsidRPr="007E136D" w:rsidRDefault="00F90DC6" w:rsidP="002B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D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A65115" w:rsidRPr="007E1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43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65115" w:rsidRPr="007E1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76D97C9" w14:textId="00117DC3" w:rsidR="00FA4319" w:rsidRPr="007E136D" w:rsidRDefault="00FA4319" w:rsidP="000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została sporządzona w dwóch jednobrzmiących egzemplarzach, po jednym dla każdej ze stron.</w:t>
      </w:r>
    </w:p>
    <w:p w14:paraId="3A125338" w14:textId="62A75C52" w:rsidR="003C72B7" w:rsidRDefault="003C72B7" w:rsidP="0036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D9326" w14:textId="5752FF15" w:rsidR="00256CEB" w:rsidRDefault="00256CEB" w:rsidP="0036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7E27C" w14:textId="361871A9" w:rsidR="00256CEB" w:rsidRDefault="00256CEB" w:rsidP="0036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063FF" w14:textId="77777777" w:rsidR="00256CEB" w:rsidRPr="007E136D" w:rsidRDefault="00256CEB" w:rsidP="0025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9212E" w14:textId="77777777" w:rsidR="00256CEB" w:rsidRPr="007E136D" w:rsidRDefault="00256CEB" w:rsidP="0025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88A98C8" w14:textId="1F640586" w:rsidR="00256CEB" w:rsidRPr="007E136D" w:rsidRDefault="00256CEB" w:rsidP="0025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3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78141DE6" w14:textId="4B414EF1" w:rsidR="00256CEB" w:rsidRPr="00256CEB" w:rsidRDefault="00256CEB" w:rsidP="00256C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</w:t>
      </w:r>
      <w:r w:rsidRPr="00256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czytelny podpis</w:t>
      </w:r>
      <w:r w:rsidRPr="00732D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32DB7" w:rsidRPr="00732D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Wypożyczając</w:t>
      </w:r>
      <w:r w:rsidR="00732DB7" w:rsidRPr="00732D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Pr="00256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E704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E704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E704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256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pieczęć i podpis Dyrektora</w:t>
      </w:r>
    </w:p>
    <w:p w14:paraId="62CD263A" w14:textId="77777777" w:rsidR="00256CEB" w:rsidRPr="007E136D" w:rsidRDefault="00256CEB" w:rsidP="0036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1CF2C" w14:textId="19D57218" w:rsidR="003C72B7" w:rsidRPr="007E136D" w:rsidRDefault="000A4510" w:rsidP="0036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-----------------------------------------------------------------------------------------------------------------</w:t>
      </w:r>
    </w:p>
    <w:p w14:paraId="732CF0F7" w14:textId="77777777" w:rsidR="00914920" w:rsidRDefault="00914920" w:rsidP="0036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06F15CE" w14:textId="77777777" w:rsidR="00914920" w:rsidRDefault="00914920" w:rsidP="0036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1B0F97D" w14:textId="05C0AED7" w:rsidR="002B7AA5" w:rsidRDefault="000A4510" w:rsidP="0036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A45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</w:t>
      </w:r>
      <w:r w:rsidR="00256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 nauczyciela</w:t>
      </w:r>
      <w:r w:rsidRPr="000A45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19AAE20D" w14:textId="4BAEDE78" w:rsidR="00914920" w:rsidRDefault="00914920" w:rsidP="0036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9366683" w14:textId="1124BEE3" w:rsidR="00914920" w:rsidRDefault="00914920" w:rsidP="009149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Potwierdzam zgodność danych instrumentu, jego stan i wartość materialną </w:t>
      </w:r>
      <w:r w:rsidR="00256CEB">
        <w:rPr>
          <w:rFonts w:ascii="Calibri" w:eastAsia="Times New Roman" w:hAnsi="Calibri" w:cs="Calibri"/>
          <w:sz w:val="24"/>
          <w:szCs w:val="24"/>
          <w:lang w:eastAsia="pl-PL"/>
        </w:rPr>
        <w:t>zgodnie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56CEB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91492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1492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§ </w:t>
      </w:r>
      <w:r w:rsidRPr="00914920">
        <w:rPr>
          <w:rFonts w:ascii="Times New Roman" w:eastAsia="Times New Roman" w:hAnsi="Times New Roman" w:cs="Times New Roman"/>
          <w:sz w:val="24"/>
          <w:szCs w:val="24"/>
          <w:lang w:eastAsia="pl-PL"/>
        </w:rPr>
        <w:t>1 niniejszej umowy</w:t>
      </w:r>
      <w:r w:rsidR="00256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jej zawarcia.</w:t>
      </w:r>
    </w:p>
    <w:p w14:paraId="3BA53762" w14:textId="77777777" w:rsidR="00256CEB" w:rsidRPr="000A4510" w:rsidRDefault="00256CEB" w:rsidP="00914920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7079E69" w14:textId="77777777" w:rsidR="00914920" w:rsidRDefault="00914920" w:rsidP="00914920">
      <w:pPr>
        <w:spacing w:after="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0A4510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 </w:t>
      </w:r>
    </w:p>
    <w:p w14:paraId="0E9981F4" w14:textId="1A54EE6D" w:rsidR="00914920" w:rsidRPr="000A4510" w:rsidRDefault="00914920" w:rsidP="00256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1492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Podpis nauczyciela instrumentu głównego</w:t>
      </w:r>
    </w:p>
    <w:p w14:paraId="0C351760" w14:textId="77777777" w:rsidR="00256CEB" w:rsidRDefault="00256CEB" w:rsidP="000A4510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D9069B1" w14:textId="77777777" w:rsidR="00256CEB" w:rsidRDefault="00256CEB" w:rsidP="00256CEB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---------------------------------------------------------------------------------------------------------------------------</w:t>
      </w:r>
    </w:p>
    <w:p w14:paraId="6C074289" w14:textId="77777777" w:rsidR="00256CEB" w:rsidRDefault="00256CEB" w:rsidP="000A4510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031C505" w14:textId="0A238079" w:rsidR="00256CEB" w:rsidRDefault="00256CEB" w:rsidP="0025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A45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 </w:t>
      </w:r>
      <w:r w:rsidR="00732DB7" w:rsidRPr="00732D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Wypożyczając</w:t>
      </w:r>
      <w:r w:rsidR="00732DB7" w:rsidRPr="00732D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ego</w:t>
      </w:r>
      <w:r w:rsidRPr="000A45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4F8E5CBC" w14:textId="77777777" w:rsidR="00256CEB" w:rsidRDefault="00256CEB" w:rsidP="000A4510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9DEDDB4" w14:textId="72F8D849" w:rsidR="00914920" w:rsidRPr="00256CEB" w:rsidRDefault="00FA4319" w:rsidP="000A451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56CEB">
        <w:rPr>
          <w:rFonts w:ascii="Calibri" w:eastAsia="Times New Roman" w:hAnsi="Calibri" w:cs="Calibri"/>
          <w:sz w:val="24"/>
          <w:szCs w:val="24"/>
          <w:lang w:eastAsia="pl-PL"/>
        </w:rPr>
        <w:t>Potwierdzam odbiór wymienionego w umowie instrumentu i akcesoriów</w:t>
      </w:r>
      <w:r w:rsidR="00914920" w:rsidRPr="00256CEB">
        <w:rPr>
          <w:rFonts w:ascii="Calibri" w:eastAsia="Times New Roman" w:hAnsi="Calibri" w:cs="Calibri"/>
          <w:sz w:val="24"/>
          <w:szCs w:val="24"/>
          <w:lang w:eastAsia="pl-PL"/>
        </w:rPr>
        <w:t>*.</w:t>
      </w:r>
    </w:p>
    <w:p w14:paraId="05CA3BD1" w14:textId="00D518AA" w:rsidR="00914920" w:rsidRPr="00256CEB" w:rsidRDefault="00914920" w:rsidP="000A451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56CEB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zapoznałam/zapoznałem się</w:t>
      </w:r>
      <w:r w:rsidR="00256CEB" w:rsidRPr="00256CEB">
        <w:rPr>
          <w:rFonts w:ascii="Calibri" w:eastAsia="Times New Roman" w:hAnsi="Calibri" w:cs="Calibri"/>
          <w:sz w:val="24"/>
          <w:szCs w:val="24"/>
          <w:lang w:eastAsia="pl-PL"/>
        </w:rPr>
        <w:t>*</w:t>
      </w:r>
      <w:r w:rsidRPr="00256CEB">
        <w:rPr>
          <w:rFonts w:ascii="Calibri" w:eastAsia="Times New Roman" w:hAnsi="Calibri" w:cs="Calibri"/>
          <w:sz w:val="24"/>
          <w:szCs w:val="24"/>
          <w:lang w:eastAsia="pl-PL"/>
        </w:rPr>
        <w:t xml:space="preserve"> z regulaminem wypożyczania instrumentów obowiązującym w Szkole Muzycznej I </w:t>
      </w:r>
      <w:proofErr w:type="spellStart"/>
      <w:r w:rsidRPr="00256CEB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proofErr w:type="spellEnd"/>
      <w:r w:rsidRPr="00256CEB">
        <w:rPr>
          <w:rFonts w:ascii="Calibri" w:eastAsia="Times New Roman" w:hAnsi="Calibri" w:cs="Calibri"/>
          <w:sz w:val="24"/>
          <w:szCs w:val="24"/>
          <w:lang w:eastAsia="pl-PL"/>
        </w:rPr>
        <w:t xml:space="preserve"> II stopnia im. Bronisława Rutkowskiego w Krakowie i zobowiązuję się przestrzegania zawartych tam postanowień</w:t>
      </w:r>
      <w:r w:rsidR="00FA4319" w:rsidRPr="00256CEB">
        <w:rPr>
          <w:rFonts w:ascii="Calibri" w:eastAsia="Times New Roman" w:hAnsi="Calibri" w:cs="Calibri"/>
          <w:sz w:val="24"/>
          <w:szCs w:val="24"/>
          <w:lang w:eastAsia="pl-PL"/>
        </w:rPr>
        <w:t>. </w:t>
      </w:r>
    </w:p>
    <w:p w14:paraId="223C6AEE" w14:textId="77777777" w:rsidR="00914920" w:rsidRDefault="00914920" w:rsidP="000A451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37FF23F" w14:textId="47155DF9" w:rsidR="000272D4" w:rsidRPr="000A4510" w:rsidRDefault="00ED3414" w:rsidP="00256CEB">
      <w:pPr>
        <w:spacing w:after="0" w:line="240" w:lineRule="auto"/>
        <w:ind w:left="5664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0A4510">
        <w:rPr>
          <w:rFonts w:ascii="Calibri" w:eastAsia="Times New Roman" w:hAnsi="Calibri" w:cs="Calibri"/>
          <w:sz w:val="24"/>
          <w:szCs w:val="24"/>
          <w:lang w:eastAsia="pl-PL"/>
        </w:rPr>
        <w:br/>
        <w:t>...........</w:t>
      </w:r>
      <w:r w:rsidR="003C72B7" w:rsidRPr="000A4510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</w:p>
    <w:p w14:paraId="155E13B6" w14:textId="3BA3610D" w:rsidR="00FA4319" w:rsidRPr="00256CEB" w:rsidRDefault="00ED3414" w:rsidP="00256CEB">
      <w:pPr>
        <w:spacing w:after="0"/>
        <w:jc w:val="right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91492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</w:t>
      </w:r>
      <w:r w:rsidR="0091492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Podpis</w:t>
      </w:r>
      <w:r w:rsidR="00732DB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Wypożyczającego</w:t>
      </w:r>
    </w:p>
    <w:sectPr w:rsidR="00FA4319" w:rsidRPr="00256CEB" w:rsidSect="00404D1F">
      <w:headerReference w:type="default" r:id="rId11"/>
      <w:pgSz w:w="11906" w:h="16838"/>
      <w:pgMar w:top="993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309F" w14:textId="77777777" w:rsidR="008E7E1C" w:rsidRDefault="008E7E1C" w:rsidP="00133D67">
      <w:pPr>
        <w:spacing w:after="0" w:line="240" w:lineRule="auto"/>
      </w:pPr>
      <w:r>
        <w:separator/>
      </w:r>
    </w:p>
  </w:endnote>
  <w:endnote w:type="continuationSeparator" w:id="0">
    <w:p w14:paraId="0F93BE66" w14:textId="77777777" w:rsidR="008E7E1C" w:rsidRDefault="008E7E1C" w:rsidP="0013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B7BD" w14:textId="77777777" w:rsidR="008E7E1C" w:rsidRDefault="008E7E1C" w:rsidP="00133D67">
      <w:pPr>
        <w:spacing w:after="0" w:line="240" w:lineRule="auto"/>
      </w:pPr>
      <w:r>
        <w:separator/>
      </w:r>
    </w:p>
  </w:footnote>
  <w:footnote w:type="continuationSeparator" w:id="0">
    <w:p w14:paraId="1F87B585" w14:textId="77777777" w:rsidR="008E7E1C" w:rsidRDefault="008E7E1C" w:rsidP="0013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453659"/>
      <w:docPartObj>
        <w:docPartGallery w:val="Page Numbers (Margins)"/>
        <w:docPartUnique/>
      </w:docPartObj>
    </w:sdtPr>
    <w:sdtEndPr/>
    <w:sdtContent>
      <w:p w14:paraId="4BCD5C75" w14:textId="313741B3" w:rsidR="00133D67" w:rsidRDefault="00133D67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0D0F1D8" wp14:editId="686B1AE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AACE2" w14:textId="77777777" w:rsidR="00133D67" w:rsidRDefault="00133D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0D0F1D8" id="Prostokąt 1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3ADAACE2" w14:textId="77777777" w:rsidR="00133D67" w:rsidRDefault="00133D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203"/>
    <w:multiLevelType w:val="multilevel"/>
    <w:tmpl w:val="AC5A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B5E99"/>
    <w:multiLevelType w:val="multilevel"/>
    <w:tmpl w:val="DC9A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94FF1"/>
    <w:multiLevelType w:val="multilevel"/>
    <w:tmpl w:val="1946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061FB"/>
    <w:multiLevelType w:val="multilevel"/>
    <w:tmpl w:val="426C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35CE1"/>
    <w:multiLevelType w:val="multilevel"/>
    <w:tmpl w:val="CBEC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F5725"/>
    <w:multiLevelType w:val="multilevel"/>
    <w:tmpl w:val="E9DE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20B4B"/>
    <w:multiLevelType w:val="multilevel"/>
    <w:tmpl w:val="C244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C2546"/>
    <w:multiLevelType w:val="multilevel"/>
    <w:tmpl w:val="29B0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17320"/>
    <w:multiLevelType w:val="multilevel"/>
    <w:tmpl w:val="CCDC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026A4"/>
    <w:multiLevelType w:val="multilevel"/>
    <w:tmpl w:val="374A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9E2A20"/>
    <w:multiLevelType w:val="multilevel"/>
    <w:tmpl w:val="A1B4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80798"/>
    <w:multiLevelType w:val="multilevel"/>
    <w:tmpl w:val="F89C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1A5A6E"/>
    <w:multiLevelType w:val="multilevel"/>
    <w:tmpl w:val="C87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057E11"/>
    <w:multiLevelType w:val="multilevel"/>
    <w:tmpl w:val="5924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0C59C1"/>
    <w:multiLevelType w:val="multilevel"/>
    <w:tmpl w:val="FA86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0847C6"/>
    <w:multiLevelType w:val="multilevel"/>
    <w:tmpl w:val="698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5B3FC2"/>
    <w:multiLevelType w:val="hybridMultilevel"/>
    <w:tmpl w:val="2F568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308A8"/>
    <w:multiLevelType w:val="multilevel"/>
    <w:tmpl w:val="978C67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7E0B51"/>
    <w:multiLevelType w:val="hybridMultilevel"/>
    <w:tmpl w:val="222C3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2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3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3"/>
  </w:num>
  <w:num w:numId="16">
    <w:abstractNumId w:val="11"/>
  </w:num>
  <w:num w:numId="17">
    <w:abstractNumId w:val="6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A2"/>
    <w:rsid w:val="000143E8"/>
    <w:rsid w:val="00015DFB"/>
    <w:rsid w:val="000272D4"/>
    <w:rsid w:val="00031386"/>
    <w:rsid w:val="000A4510"/>
    <w:rsid w:val="000B0AB3"/>
    <w:rsid w:val="00133D67"/>
    <w:rsid w:val="00147263"/>
    <w:rsid w:val="001508C6"/>
    <w:rsid w:val="00162832"/>
    <w:rsid w:val="00162D2D"/>
    <w:rsid w:val="001C0B6D"/>
    <w:rsid w:val="00233E51"/>
    <w:rsid w:val="002427CA"/>
    <w:rsid w:val="00252C66"/>
    <w:rsid w:val="00256CEB"/>
    <w:rsid w:val="00283A09"/>
    <w:rsid w:val="002927F5"/>
    <w:rsid w:val="002B7AA5"/>
    <w:rsid w:val="002D0A9D"/>
    <w:rsid w:val="002F5E3F"/>
    <w:rsid w:val="00310514"/>
    <w:rsid w:val="0035440F"/>
    <w:rsid w:val="003644BD"/>
    <w:rsid w:val="00397B36"/>
    <w:rsid w:val="003A39FC"/>
    <w:rsid w:val="003C49A8"/>
    <w:rsid w:val="003C72B7"/>
    <w:rsid w:val="003D5A33"/>
    <w:rsid w:val="00404D1F"/>
    <w:rsid w:val="00471851"/>
    <w:rsid w:val="004B78DF"/>
    <w:rsid w:val="004F784D"/>
    <w:rsid w:val="0050193E"/>
    <w:rsid w:val="00542485"/>
    <w:rsid w:val="00544A62"/>
    <w:rsid w:val="00557914"/>
    <w:rsid w:val="005A5860"/>
    <w:rsid w:val="005B5C2A"/>
    <w:rsid w:val="005E3410"/>
    <w:rsid w:val="005F33EB"/>
    <w:rsid w:val="00614551"/>
    <w:rsid w:val="0063389B"/>
    <w:rsid w:val="0065515B"/>
    <w:rsid w:val="006B180D"/>
    <w:rsid w:val="006F2CD5"/>
    <w:rsid w:val="007224F3"/>
    <w:rsid w:val="00731326"/>
    <w:rsid w:val="00732DB7"/>
    <w:rsid w:val="00776716"/>
    <w:rsid w:val="0079088D"/>
    <w:rsid w:val="007A7ACD"/>
    <w:rsid w:val="007C2707"/>
    <w:rsid w:val="007D33CC"/>
    <w:rsid w:val="007E136D"/>
    <w:rsid w:val="00811507"/>
    <w:rsid w:val="00815BF1"/>
    <w:rsid w:val="00817342"/>
    <w:rsid w:val="008541A1"/>
    <w:rsid w:val="00884FD4"/>
    <w:rsid w:val="0089127C"/>
    <w:rsid w:val="00895340"/>
    <w:rsid w:val="008E7E1C"/>
    <w:rsid w:val="00914920"/>
    <w:rsid w:val="00974946"/>
    <w:rsid w:val="009B2FE2"/>
    <w:rsid w:val="009B3623"/>
    <w:rsid w:val="009B5746"/>
    <w:rsid w:val="00A14FE7"/>
    <w:rsid w:val="00A534FB"/>
    <w:rsid w:val="00A60CBF"/>
    <w:rsid w:val="00A65115"/>
    <w:rsid w:val="00A77B01"/>
    <w:rsid w:val="00A96416"/>
    <w:rsid w:val="00AA2147"/>
    <w:rsid w:val="00AA56C0"/>
    <w:rsid w:val="00AB19AA"/>
    <w:rsid w:val="00AF14D2"/>
    <w:rsid w:val="00B02407"/>
    <w:rsid w:val="00B33C84"/>
    <w:rsid w:val="00B43BB2"/>
    <w:rsid w:val="00B451A8"/>
    <w:rsid w:val="00B60E0B"/>
    <w:rsid w:val="00B75723"/>
    <w:rsid w:val="00B9235E"/>
    <w:rsid w:val="00B9506F"/>
    <w:rsid w:val="00C45AA2"/>
    <w:rsid w:val="00C63F3A"/>
    <w:rsid w:val="00C84C46"/>
    <w:rsid w:val="00CE39E7"/>
    <w:rsid w:val="00CF179C"/>
    <w:rsid w:val="00D4688A"/>
    <w:rsid w:val="00DA061F"/>
    <w:rsid w:val="00DA4AA2"/>
    <w:rsid w:val="00DB7D02"/>
    <w:rsid w:val="00E33F70"/>
    <w:rsid w:val="00E70429"/>
    <w:rsid w:val="00EC176C"/>
    <w:rsid w:val="00ED3414"/>
    <w:rsid w:val="00EE6C6F"/>
    <w:rsid w:val="00F1002C"/>
    <w:rsid w:val="00F173C3"/>
    <w:rsid w:val="00F4356F"/>
    <w:rsid w:val="00F5215B"/>
    <w:rsid w:val="00F65101"/>
    <w:rsid w:val="00F90DC6"/>
    <w:rsid w:val="00F95FB7"/>
    <w:rsid w:val="00F96EC0"/>
    <w:rsid w:val="00F96F4A"/>
    <w:rsid w:val="00FA4319"/>
    <w:rsid w:val="00FB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E3457"/>
  <w15:chartTrackingRefBased/>
  <w15:docId w15:val="{9A8A6A60-E8A7-4B55-A610-F3BECD01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0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431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927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534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D67"/>
  </w:style>
  <w:style w:type="paragraph" w:styleId="Stopka">
    <w:name w:val="footer"/>
    <w:basedOn w:val="Normalny"/>
    <w:link w:val="StopkaZnak"/>
    <w:uiPriority w:val="99"/>
    <w:unhideWhenUsed/>
    <w:rsid w:val="00133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D67"/>
  </w:style>
  <w:style w:type="character" w:customStyle="1" w:styleId="Nagwek1Znak">
    <w:name w:val="Nagłówek 1 Znak"/>
    <w:basedOn w:val="Domylnaczcionkaakapitu"/>
    <w:link w:val="Nagwek1"/>
    <w:uiPriority w:val="9"/>
    <w:rsid w:val="00F90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B5C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5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0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kretariat@sm1krakow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70D97E9F4A8B4E83D45C8551AC6449" ma:contentTypeVersion="6" ma:contentTypeDescription="Utwórz nowy dokument." ma:contentTypeScope="" ma:versionID="d36683217465e8f3ca5a98f40b862f3d">
  <xsd:schema xmlns:xsd="http://www.w3.org/2001/XMLSchema" xmlns:xs="http://www.w3.org/2001/XMLSchema" xmlns:p="http://schemas.microsoft.com/office/2006/metadata/properties" xmlns:ns3="a83ef2cf-40e0-4443-9888-5c200e5202ea" xmlns:ns4="05e9bef3-1f7c-47b0-b676-e36b219fa275" targetNamespace="http://schemas.microsoft.com/office/2006/metadata/properties" ma:root="true" ma:fieldsID="c0b13bb6cb12429692abf98a8ad20f74" ns3:_="" ns4:_="">
    <xsd:import namespace="a83ef2cf-40e0-4443-9888-5c200e5202ea"/>
    <xsd:import namespace="05e9bef3-1f7c-47b0-b676-e36b219fa2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f2cf-40e0-4443-9888-5c200e52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9bef3-1f7c-47b0-b676-e36b219fa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1FB07-0567-4CDB-AE9F-D1F57B78D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0046C4-A3BD-4063-BD85-430FFAD85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58D65-B420-464A-88C8-1E9A827A0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f2cf-40e0-4443-9888-5c200e5202ea"/>
    <ds:schemaRef ds:uri="05e9bef3-1f7c-47b0-b676-e36b219fa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Nowaczyk -Łapińska</dc:creator>
  <cp:keywords/>
  <dc:description/>
  <cp:lastModifiedBy>Waldemar Król</cp:lastModifiedBy>
  <cp:revision>9</cp:revision>
  <cp:lastPrinted>2021-12-20T16:44:00Z</cp:lastPrinted>
  <dcterms:created xsi:type="dcterms:W3CDTF">2021-12-16T10:26:00Z</dcterms:created>
  <dcterms:modified xsi:type="dcterms:W3CDTF">2021-12-22T17:40:00Z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0x010100C770D97E9F4A8B4E83D45C8551AC6449</vt:lpwstr>
  </property>
</Properties>
</file>