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83D7" w14:textId="77777777" w:rsidR="00C02641" w:rsidRDefault="00A110D4">
      <w:pPr>
        <w:pStyle w:val="Nagwek5"/>
        <w:rPr>
          <w:rFonts w:ascii="Impact" w:hAnsi="Impact" w:cstheme="minorHAnsi"/>
          <w:b w:val="0"/>
          <w:sz w:val="44"/>
        </w:rPr>
      </w:pPr>
      <w:r>
        <w:rPr>
          <w:rFonts w:ascii="Impact" w:hAnsi="Impact" w:cstheme="minorHAnsi"/>
          <w:color w:val="auto"/>
          <w:sz w:val="44"/>
        </w:rPr>
        <w:t>SM II stopnia - Wydział Instrumentalny</w:t>
      </w:r>
    </w:p>
    <w:p w14:paraId="0C688C53" w14:textId="77777777" w:rsidR="00C02641" w:rsidRDefault="00A110D4">
      <w:pPr>
        <w:pStyle w:val="Nagwek2"/>
        <w:jc w:val="left"/>
        <w:rPr>
          <w:rFonts w:ascii="Impact" w:hAnsi="Impact" w:cstheme="minorHAnsi"/>
          <w:sz w:val="28"/>
        </w:rPr>
      </w:pPr>
      <w:r>
        <w:rPr>
          <w:rFonts w:ascii="Impact" w:hAnsi="Impact" w:cstheme="minorHAnsi"/>
        </w:rPr>
        <w:t>Rok szkolny 2021/2022</w:t>
      </w:r>
    </w:p>
    <w:p w14:paraId="21DC0EFE" w14:textId="77777777" w:rsidR="00C02641" w:rsidRDefault="00A110D4">
      <w:pPr>
        <w:pStyle w:val="Nagwek1"/>
        <w:spacing w:before="120"/>
        <w:jc w:val="both"/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Instrumentalistyka – cykl 6-letni</w:t>
      </w:r>
    </w:p>
    <w:p w14:paraId="1237DAA7" w14:textId="77777777" w:rsidR="00C02641" w:rsidRDefault="00A110D4">
      <w:pPr>
        <w:pStyle w:val="Nagwek1"/>
        <w:spacing w:before="360"/>
        <w:rPr>
          <w:rFonts w:ascii="Impact" w:hAnsi="Impact" w:cstheme="minorHAnsi"/>
        </w:rPr>
      </w:pPr>
      <w:r>
        <w:rPr>
          <w:rFonts w:ascii="Impact" w:hAnsi="Impact" w:cstheme="minorHAnsi"/>
        </w:rPr>
        <w:t xml:space="preserve">Klasa I  </w:t>
      </w:r>
    </w:p>
    <w:p w14:paraId="03CBEAE0" w14:textId="77777777" w:rsidR="00C02641" w:rsidRDefault="00A110D4">
      <w:pPr>
        <w:pStyle w:val="c1c11"/>
        <w:spacing w:beforeAutospacing="0" w:after="12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40FE3B50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Fiema Franciszek </w:t>
      </w:r>
    </w:p>
    <w:p w14:paraId="74363EC8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Gałowicz Michał</w:t>
      </w:r>
    </w:p>
    <w:p w14:paraId="60136CE0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Gumuła Zuzanna </w:t>
      </w:r>
    </w:p>
    <w:p w14:paraId="6444AEB4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Jaroszek Dominika </w:t>
      </w:r>
    </w:p>
    <w:p w14:paraId="39EF2DB8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Kurek Oliwia </w:t>
      </w:r>
    </w:p>
    <w:p w14:paraId="27B9CF20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Kusy Miłosz </w:t>
      </w:r>
    </w:p>
    <w:p w14:paraId="1E4BCBF4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Lenczyk Maksymilian </w:t>
      </w:r>
    </w:p>
    <w:p w14:paraId="5CDC1480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Margasińska Natalia </w:t>
      </w:r>
    </w:p>
    <w:p w14:paraId="020B4992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Policha Tymoteusz </w:t>
      </w:r>
    </w:p>
    <w:p w14:paraId="06121C11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Radzińska Michalina </w:t>
      </w:r>
    </w:p>
    <w:p w14:paraId="7FCB6A3A" w14:textId="77777777" w:rsidR="00C02641" w:rsidRDefault="00A110D4">
      <w:pPr>
        <w:pStyle w:val="Domylne"/>
        <w:numPr>
          <w:ilvl w:val="0"/>
          <w:numId w:val="1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Sochacka Marta </w:t>
      </w:r>
    </w:p>
    <w:p w14:paraId="39B730CB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43D79E82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41E8B4FF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16.45-17.30</w:t>
      </w:r>
      <w:r>
        <w:rPr>
          <w:rFonts w:ascii="Arial" w:hAnsi="Arial" w:cs="Arial"/>
          <w:sz w:val="22"/>
        </w:rPr>
        <w:t xml:space="preserve"> </w:t>
      </w:r>
    </w:p>
    <w:p w14:paraId="17747753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15.00-15.45</w:t>
      </w:r>
    </w:p>
    <w:p w14:paraId="6A127913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Zasady muzyki z elementami edycji nut</w:t>
      </w:r>
    </w:p>
    <w:p w14:paraId="61BBCA82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Witold Dziura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  <w:t>s. 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15.00-15.45</w:t>
      </w:r>
    </w:p>
    <w:p w14:paraId="7C54B9AF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59647452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color w:val="FF0000"/>
          <w:sz w:val="22"/>
        </w:rPr>
        <w:t>Witold Dziura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7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poniedziałek </w:t>
      </w:r>
      <w:r>
        <w:rPr>
          <w:sz w:val="22"/>
        </w:rPr>
        <w:tab/>
      </w:r>
      <w:r>
        <w:rPr>
          <w:sz w:val="22"/>
        </w:rPr>
        <w:tab/>
        <w:t>15.45-16.30</w:t>
      </w:r>
      <w:r>
        <w:rPr>
          <w:b w:val="0"/>
          <w:bCs w:val="0"/>
          <w:color w:val="FF0000"/>
          <w:sz w:val="22"/>
        </w:rPr>
        <w:tab/>
      </w:r>
    </w:p>
    <w:p w14:paraId="7DCF5077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154EEDE7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18"/>
          <w:szCs w:val="12"/>
        </w:rPr>
      </w:pPr>
    </w:p>
    <w:p w14:paraId="10097663" w14:textId="77777777" w:rsidR="00C02641" w:rsidRDefault="00A110D4">
      <w:pPr>
        <w:pStyle w:val="c1c11"/>
        <w:spacing w:beforeAutospacing="0" w:after="12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b</w:t>
      </w:r>
    </w:p>
    <w:p w14:paraId="560F61AC" w14:textId="77777777" w:rsidR="00C02641" w:rsidRDefault="00A110D4">
      <w:pPr>
        <w:pStyle w:val="c1c11"/>
        <w:numPr>
          <w:ilvl w:val="0"/>
          <w:numId w:val="25"/>
        </w:numPr>
        <w:spacing w:beforeAutospacing="0" w:afterAutospacing="0"/>
        <w:ind w:right="164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Depak Julia </w:t>
      </w:r>
    </w:p>
    <w:p w14:paraId="2722D5AF" w14:textId="77777777" w:rsidR="00C02641" w:rsidRDefault="00A110D4">
      <w:pPr>
        <w:pStyle w:val="c1c11"/>
        <w:numPr>
          <w:ilvl w:val="0"/>
          <w:numId w:val="25"/>
        </w:numPr>
        <w:spacing w:beforeAutospacing="0" w:afterAutospacing="0"/>
        <w:ind w:right="164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Gumula Joanna </w:t>
      </w:r>
    </w:p>
    <w:p w14:paraId="7E6C5803" w14:textId="77777777" w:rsidR="00C02641" w:rsidRDefault="00A110D4">
      <w:pPr>
        <w:pStyle w:val="c1c11"/>
        <w:numPr>
          <w:ilvl w:val="0"/>
          <w:numId w:val="25"/>
        </w:numPr>
        <w:spacing w:beforeAutospacing="0" w:afterAutospacing="0"/>
        <w:ind w:right="164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Kania Jagoda </w:t>
      </w:r>
    </w:p>
    <w:p w14:paraId="1D796932" w14:textId="77777777" w:rsidR="00C02641" w:rsidRDefault="00A110D4">
      <w:pPr>
        <w:pStyle w:val="c1c11"/>
        <w:numPr>
          <w:ilvl w:val="0"/>
          <w:numId w:val="25"/>
        </w:numPr>
        <w:spacing w:beforeAutospacing="0" w:afterAutospacing="0"/>
        <w:ind w:right="164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Kazior Aleksandra </w:t>
      </w:r>
    </w:p>
    <w:p w14:paraId="55C5719D" w14:textId="77777777" w:rsidR="00C02641" w:rsidRDefault="00A110D4">
      <w:pPr>
        <w:pStyle w:val="c1c11"/>
        <w:numPr>
          <w:ilvl w:val="0"/>
          <w:numId w:val="25"/>
        </w:numPr>
        <w:spacing w:beforeAutospacing="0" w:afterAutospacing="0"/>
        <w:ind w:right="164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Klimowska Weronika </w:t>
      </w:r>
    </w:p>
    <w:p w14:paraId="12A474B2" w14:textId="77777777" w:rsidR="00C02641" w:rsidRDefault="00A110D4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Książko Julia </w:t>
      </w:r>
    </w:p>
    <w:p w14:paraId="4A1D9047" w14:textId="77777777" w:rsidR="00C02641" w:rsidRDefault="00A110D4">
      <w:pPr>
        <w:pStyle w:val="Domylne"/>
        <w:numPr>
          <w:ilvl w:val="0"/>
          <w:numId w:val="25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Nowiński Konrad</w:t>
      </w:r>
    </w:p>
    <w:p w14:paraId="6B34D5CC" w14:textId="77777777" w:rsidR="00C02641" w:rsidRDefault="00A110D4">
      <w:pPr>
        <w:pStyle w:val="Domylne"/>
        <w:numPr>
          <w:ilvl w:val="0"/>
          <w:numId w:val="25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Palka Mikołaj </w:t>
      </w:r>
    </w:p>
    <w:p w14:paraId="64FAE36D" w14:textId="77777777" w:rsidR="00C02641" w:rsidRDefault="00A110D4">
      <w:pPr>
        <w:pStyle w:val="Domylne"/>
        <w:numPr>
          <w:ilvl w:val="0"/>
          <w:numId w:val="25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Pieron Kacper </w:t>
      </w:r>
    </w:p>
    <w:p w14:paraId="07F3B13B" w14:textId="77777777" w:rsidR="00C02641" w:rsidRDefault="00A110D4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sturzyńska Milena </w:t>
      </w:r>
    </w:p>
    <w:p w14:paraId="2AE2D5BD" w14:textId="77777777" w:rsidR="00C02641" w:rsidRDefault="00A110D4">
      <w:pPr>
        <w:pStyle w:val="Domylne"/>
        <w:numPr>
          <w:ilvl w:val="0"/>
          <w:numId w:val="25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Wątor Mikołaj </w:t>
      </w:r>
    </w:p>
    <w:p w14:paraId="5B2E7B11" w14:textId="77777777" w:rsidR="00C02641" w:rsidRDefault="00C02641">
      <w:pPr>
        <w:pStyle w:val="c1c11"/>
        <w:spacing w:beforeAutospacing="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213418FD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66AF6545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19.45-20.30</w:t>
      </w:r>
      <w:r>
        <w:rPr>
          <w:rFonts w:ascii="Arial" w:hAnsi="Arial" w:cs="Arial"/>
          <w:sz w:val="22"/>
        </w:rPr>
        <w:t xml:space="preserve"> </w:t>
      </w:r>
    </w:p>
    <w:p w14:paraId="71CCED38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18.15-19.00</w:t>
      </w:r>
    </w:p>
    <w:p w14:paraId="5DB55F6C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Zasady muzyki z elementami edycji nut</w:t>
      </w:r>
    </w:p>
    <w:p w14:paraId="121AA999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Witold Dziura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  <w:t>s. 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19.00-19.45</w:t>
      </w:r>
    </w:p>
    <w:p w14:paraId="23E9139F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3FA287B7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color w:val="FF0000"/>
          <w:sz w:val="22"/>
        </w:rPr>
        <w:t>Witold Dziura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7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środa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19.45-20.30</w:t>
      </w:r>
      <w:r>
        <w:rPr>
          <w:b w:val="0"/>
          <w:bCs w:val="0"/>
          <w:color w:val="FF0000"/>
          <w:sz w:val="22"/>
        </w:rPr>
        <w:tab/>
      </w:r>
    </w:p>
    <w:p w14:paraId="593D3FDC" w14:textId="77777777" w:rsidR="00C02641" w:rsidRDefault="00C02641">
      <w:pPr>
        <w:pStyle w:val="Nagwek1"/>
        <w:rPr>
          <w:rFonts w:ascii="Impact" w:hAnsi="Impact" w:cstheme="minorHAnsi"/>
        </w:rPr>
      </w:pPr>
    </w:p>
    <w:p w14:paraId="1DC7C699" w14:textId="77777777" w:rsidR="00C02641" w:rsidRDefault="00C02641"/>
    <w:p w14:paraId="141A8FBC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5A08E2F5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lastRenderedPageBreak/>
        <w:t>Grupa c</w:t>
      </w:r>
    </w:p>
    <w:p w14:paraId="21F7ABAB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Cs w:val="20"/>
        </w:rPr>
      </w:pPr>
    </w:p>
    <w:p w14:paraId="358190B8" w14:textId="77777777" w:rsidR="00C02641" w:rsidRDefault="00A110D4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Gwizdowski Paweł </w:t>
      </w:r>
    </w:p>
    <w:p w14:paraId="4699B544" w14:textId="77777777" w:rsidR="00C02641" w:rsidRDefault="00A110D4">
      <w:pPr>
        <w:pStyle w:val="c1c11"/>
        <w:numPr>
          <w:ilvl w:val="0"/>
          <w:numId w:val="28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Kościelny Agnieszka </w:t>
      </w:r>
    </w:p>
    <w:p w14:paraId="11CBC40D" w14:textId="77777777" w:rsidR="00C02641" w:rsidRDefault="00A110D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Krupa Gabriela </w:t>
      </w:r>
    </w:p>
    <w:p w14:paraId="512CF21A" w14:textId="77777777" w:rsidR="00C02641" w:rsidRDefault="00A110D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Madlewska Emilia </w:t>
      </w:r>
    </w:p>
    <w:p w14:paraId="44509EF2" w14:textId="77777777" w:rsidR="00C02641" w:rsidRDefault="00A110D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Pazgan Michał </w:t>
      </w:r>
    </w:p>
    <w:p w14:paraId="63EE7909" w14:textId="77777777" w:rsidR="00C02641" w:rsidRDefault="00A110D4">
      <w:pPr>
        <w:pStyle w:val="c1c11"/>
        <w:numPr>
          <w:ilvl w:val="0"/>
          <w:numId w:val="28"/>
        </w:numPr>
        <w:spacing w:beforeAutospacing="0" w:afterAutospacing="0"/>
        <w:ind w:left="714" w:right="163" w:hanging="357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Pieczara Melanie </w:t>
      </w:r>
    </w:p>
    <w:p w14:paraId="4EA64747" w14:textId="77777777" w:rsidR="00C02641" w:rsidRDefault="00A110D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Polek Milena </w:t>
      </w:r>
    </w:p>
    <w:p w14:paraId="5C09560B" w14:textId="77777777" w:rsidR="00C02641" w:rsidRDefault="00A110D4">
      <w:pPr>
        <w:pStyle w:val="c1c11"/>
        <w:numPr>
          <w:ilvl w:val="0"/>
          <w:numId w:val="28"/>
        </w:numPr>
        <w:spacing w:beforeAutospacing="0" w:afterAutospacing="0"/>
        <w:ind w:left="714" w:right="163" w:hanging="357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Stempińska Weronika </w:t>
      </w:r>
    </w:p>
    <w:p w14:paraId="6D36C95F" w14:textId="77777777" w:rsidR="00C02641" w:rsidRDefault="00A110D4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Sz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eliga Szymon </w:t>
      </w:r>
    </w:p>
    <w:p w14:paraId="69D8387F" w14:textId="77777777" w:rsidR="00C02641" w:rsidRDefault="00A110D4">
      <w:pPr>
        <w:pStyle w:val="c1c11"/>
        <w:numPr>
          <w:ilvl w:val="0"/>
          <w:numId w:val="28"/>
        </w:numPr>
        <w:spacing w:beforeAutospacing="0" w:afterAutospacing="0"/>
        <w:ind w:left="714" w:right="163" w:hanging="357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Szewczyk Antoni </w:t>
      </w:r>
    </w:p>
    <w:p w14:paraId="26FC4B10" w14:textId="77777777" w:rsidR="00C02641" w:rsidRDefault="00A110D4">
      <w:pPr>
        <w:pStyle w:val="c1c11"/>
        <w:numPr>
          <w:ilvl w:val="0"/>
          <w:numId w:val="28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Wojciech Walczak</w:t>
      </w:r>
    </w:p>
    <w:p w14:paraId="37D86002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Cs w:val="20"/>
        </w:rPr>
      </w:pPr>
    </w:p>
    <w:p w14:paraId="02E7F33D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176B1BB7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Zuzanna Daniec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15.00-`16.30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(KS+ZM))</w:t>
      </w:r>
    </w:p>
    <w:p w14:paraId="031309F0" w14:textId="77777777" w:rsidR="00C02641" w:rsidRDefault="00A110D4">
      <w:pPr>
        <w:ind w:left="2124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>15.00-16.30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(KS)</w:t>
      </w:r>
    </w:p>
    <w:p w14:paraId="0C70E720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625F6D2C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Witold Dziura</w:t>
      </w:r>
      <w:r>
        <w:rPr>
          <w:sz w:val="22"/>
        </w:rPr>
        <w:tab/>
      </w:r>
      <w:r>
        <w:rPr>
          <w:sz w:val="22"/>
        </w:rPr>
        <w:tab/>
      </w:r>
      <w:r>
        <w:rPr>
          <w:bCs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  <w:sz w:val="22"/>
        </w:rPr>
        <w:t>wtorek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  <w:sz w:val="22"/>
        </w:rPr>
        <w:t>16.30-`17.15</w:t>
      </w:r>
    </w:p>
    <w:p w14:paraId="01EC2AD0" w14:textId="77777777" w:rsidR="00C02641" w:rsidRDefault="00A110D4">
      <w:pPr>
        <w:rPr>
          <w:rFonts w:ascii="Impact" w:hAnsi="Impact" w:cstheme="minorHAnsi"/>
        </w:rPr>
      </w:pPr>
      <w:r>
        <w:rPr>
          <w:color w:val="FF0000"/>
          <w:sz w:val="22"/>
        </w:rPr>
        <w:tab/>
      </w:r>
    </w:p>
    <w:p w14:paraId="5C331F17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d</w:t>
      </w:r>
    </w:p>
    <w:p w14:paraId="303C91AC" w14:textId="77777777" w:rsidR="00C02641" w:rsidRDefault="00C02641">
      <w:pPr>
        <w:pStyle w:val="Akapitzlist"/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1EAD3593" w14:textId="77777777" w:rsidR="00C02641" w:rsidRDefault="00A110D4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Arsenicz Andrzej </w:t>
      </w:r>
    </w:p>
    <w:p w14:paraId="75ED03D1" w14:textId="77777777" w:rsidR="00C02641" w:rsidRDefault="00A110D4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Dardzińska Jadwiga </w:t>
      </w:r>
    </w:p>
    <w:p w14:paraId="20B86AB4" w14:textId="77777777" w:rsidR="00C02641" w:rsidRDefault="00A110D4">
      <w:pPr>
        <w:pStyle w:val="c1c11"/>
        <w:numPr>
          <w:ilvl w:val="0"/>
          <w:numId w:val="26"/>
        </w:numPr>
        <w:spacing w:beforeAutospacing="0" w:afterAutospacing="0"/>
        <w:ind w:right="163"/>
        <w:rPr>
          <w:rFonts w:eastAsia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Gumula Julia </w:t>
      </w:r>
    </w:p>
    <w:p w14:paraId="5DE245F1" w14:textId="77777777" w:rsidR="00C02641" w:rsidRDefault="00A110D4">
      <w:pPr>
        <w:pStyle w:val="c1c11"/>
        <w:numPr>
          <w:ilvl w:val="0"/>
          <w:numId w:val="26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Markocka Pola </w:t>
      </w:r>
    </w:p>
    <w:p w14:paraId="4CA2247D" w14:textId="77777777" w:rsidR="00C02641" w:rsidRDefault="00A110D4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Pradelle Liliana </w:t>
      </w:r>
    </w:p>
    <w:p w14:paraId="035EA582" w14:textId="77777777" w:rsidR="00C02641" w:rsidRDefault="00A110D4">
      <w:pPr>
        <w:pStyle w:val="c1c11"/>
        <w:numPr>
          <w:ilvl w:val="0"/>
          <w:numId w:val="26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Pradelle Maria </w:t>
      </w:r>
    </w:p>
    <w:p w14:paraId="61001463" w14:textId="77777777" w:rsidR="00C02641" w:rsidRDefault="00A110D4">
      <w:pPr>
        <w:pStyle w:val="c1c11"/>
        <w:numPr>
          <w:ilvl w:val="0"/>
          <w:numId w:val="26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Pradelle Sophia </w:t>
      </w:r>
    </w:p>
    <w:p w14:paraId="5B1B0197" w14:textId="77777777" w:rsidR="00C02641" w:rsidRDefault="00A110D4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Stankiewicz Dominik </w:t>
      </w:r>
    </w:p>
    <w:p w14:paraId="3618DFB6" w14:textId="77777777" w:rsidR="00C02641" w:rsidRDefault="00A110D4">
      <w:pPr>
        <w:pStyle w:val="c1c11"/>
        <w:numPr>
          <w:ilvl w:val="0"/>
          <w:numId w:val="26"/>
        </w:numPr>
        <w:spacing w:beforeAutospacing="0" w:afterAutospacing="0"/>
        <w:ind w:right="163"/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Wincencik Emilia </w:t>
      </w:r>
    </w:p>
    <w:p w14:paraId="734B2B7F" w14:textId="77777777" w:rsidR="00C02641" w:rsidRDefault="00A110D4">
      <w:pPr>
        <w:pStyle w:val="Domylne"/>
        <w:numPr>
          <w:ilvl w:val="0"/>
          <w:numId w:val="26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Zygor Emilia </w:t>
      </w:r>
    </w:p>
    <w:p w14:paraId="25D093EF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 w:val="22"/>
        </w:rPr>
      </w:pPr>
    </w:p>
    <w:p w14:paraId="4DC807C6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 w:val="22"/>
        </w:rPr>
      </w:pPr>
    </w:p>
    <w:p w14:paraId="0DDF0981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407C53C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Zuzanna Daniec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18.15-19.45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(KS+ZM)</w:t>
      </w:r>
    </w:p>
    <w:p w14:paraId="7CA70927" w14:textId="77777777" w:rsidR="00C02641" w:rsidRDefault="00A110D4">
      <w:pPr>
        <w:ind w:left="2124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>16.30-17.15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(KS)</w:t>
      </w:r>
    </w:p>
    <w:p w14:paraId="2F1713C8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235EA7D0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Witold Dziura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17.30-`18.15</w:t>
      </w:r>
    </w:p>
    <w:p w14:paraId="0158AD55" w14:textId="77777777" w:rsidR="00C02641" w:rsidRDefault="00C02641">
      <w:pPr>
        <w:pStyle w:val="Nagwek1"/>
        <w:spacing w:before="360"/>
        <w:rPr>
          <w:rFonts w:ascii="Impact" w:hAnsi="Impact" w:cstheme="minorHAnsi"/>
        </w:rPr>
      </w:pPr>
    </w:p>
    <w:p w14:paraId="41FE5664" w14:textId="77777777" w:rsidR="00C02641" w:rsidRDefault="00A110D4">
      <w:pPr>
        <w:pStyle w:val="Nagwek1"/>
        <w:spacing w:before="360"/>
        <w:rPr>
          <w:rFonts w:ascii="Impact" w:hAnsi="Impact" w:cstheme="minorHAnsi"/>
        </w:rPr>
      </w:pPr>
      <w:r>
        <w:rPr>
          <w:rFonts w:ascii="Impact" w:hAnsi="Impact" w:cstheme="minorHAnsi"/>
        </w:rPr>
        <w:t xml:space="preserve">Klasa II </w:t>
      </w:r>
    </w:p>
    <w:p w14:paraId="5545233A" w14:textId="77777777" w:rsidR="00C02641" w:rsidRDefault="00A110D4">
      <w:pPr>
        <w:pStyle w:val="c1c11"/>
        <w:spacing w:beforeAutospacing="0" w:after="12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586558C3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Dobosz Julia </w:t>
      </w:r>
    </w:p>
    <w:p w14:paraId="430B11DF" w14:textId="77777777" w:rsidR="00C02641" w:rsidRDefault="00A110D4">
      <w:pPr>
        <w:pStyle w:val="Domylne"/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Dworak Maciej</w:t>
      </w:r>
    </w:p>
    <w:p w14:paraId="1AB97A78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Kieferling Kaja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589C1AFE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Kostecki Filip </w:t>
      </w:r>
    </w:p>
    <w:p w14:paraId="77C47476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Krzemień Karol </w:t>
      </w:r>
    </w:p>
    <w:p w14:paraId="46B4CC2D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Madej Julia </w:t>
      </w:r>
    </w:p>
    <w:p w14:paraId="2109B730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Majkowski Michał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0CC561F1" w14:textId="77777777" w:rsidR="00C02641" w:rsidRDefault="00A110D4">
      <w:pPr>
        <w:pStyle w:val="Domylne"/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Pazgan Judyta</w:t>
      </w:r>
    </w:p>
    <w:p w14:paraId="0B4B0231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Seweryniak Andrzej</w:t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579FC8A6" w14:textId="77777777" w:rsidR="00C02641" w:rsidRDefault="00A110D4">
      <w:pPr>
        <w:pStyle w:val="Domylne"/>
        <w:numPr>
          <w:ilvl w:val="0"/>
          <w:numId w:val="32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Włodarczyk Marta</w:t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27E160A6" w14:textId="77777777" w:rsidR="00C02641" w:rsidRDefault="00A110D4">
      <w:pPr>
        <w:pStyle w:val="Domylne"/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Wołk-Popielski Leon</w:t>
      </w:r>
    </w:p>
    <w:p w14:paraId="0C4579B4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605AA71C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10C9CA45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Barbara </w:t>
      </w:r>
      <w:r>
        <w:rPr>
          <w:rFonts w:ascii="Arial" w:hAnsi="Arial" w:cs="Arial"/>
          <w:b/>
          <w:color w:val="FF0000"/>
          <w:sz w:val="22"/>
        </w:rPr>
        <w:t>Bogunia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17.30-18.15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</w:p>
    <w:p w14:paraId="28617E87" w14:textId="77777777" w:rsidR="00C02641" w:rsidRDefault="00A110D4">
      <w:pPr>
        <w:ind w:left="2124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19.45-20.30</w:t>
      </w:r>
      <w:r>
        <w:rPr>
          <w:rFonts w:ascii="Arial" w:hAnsi="Arial" w:cs="Arial"/>
          <w:sz w:val="22"/>
        </w:rPr>
        <w:tab/>
      </w:r>
    </w:p>
    <w:p w14:paraId="3F3FC321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Zasady muzyki z elementami edycji nut</w:t>
      </w:r>
    </w:p>
    <w:p w14:paraId="0C2DAAC6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Zuzanna Daniec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czwartek</w:t>
      </w:r>
      <w:r>
        <w:rPr>
          <w:rFonts w:ascii="Arial" w:hAnsi="Arial" w:cs="Arial"/>
          <w:b/>
          <w:bCs/>
          <w:sz w:val="22"/>
        </w:rPr>
        <w:tab/>
        <w:t>15.45-16.30</w:t>
      </w:r>
    </w:p>
    <w:p w14:paraId="4EFD22FA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6033C1BC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Mateusz Borkowski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 xml:space="preserve">świetlica  </w:t>
      </w:r>
      <w:r>
        <w:rPr>
          <w:bCs w:val="0"/>
          <w:color w:val="FF0000"/>
          <w:sz w:val="22"/>
        </w:rPr>
        <w:tab/>
      </w:r>
      <w:r>
        <w:rPr>
          <w:sz w:val="22"/>
        </w:rPr>
        <w:t xml:space="preserve">środa </w:t>
      </w:r>
      <w:r>
        <w:rPr>
          <w:sz w:val="22"/>
        </w:rPr>
        <w:tab/>
      </w:r>
      <w:r>
        <w:rPr>
          <w:sz w:val="22"/>
        </w:rPr>
        <w:tab/>
        <w:t>18.15-19.00</w:t>
      </w:r>
      <w:r>
        <w:rPr>
          <w:b w:val="0"/>
          <w:bCs w:val="0"/>
          <w:color w:val="FF0000"/>
          <w:sz w:val="22"/>
        </w:rPr>
        <w:tab/>
      </w:r>
    </w:p>
    <w:p w14:paraId="3C9C3F3C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5132B6E4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18"/>
          <w:szCs w:val="12"/>
        </w:rPr>
      </w:pPr>
    </w:p>
    <w:p w14:paraId="219F175B" w14:textId="77777777" w:rsidR="00C02641" w:rsidRDefault="00A110D4">
      <w:pPr>
        <w:pStyle w:val="c1c11"/>
        <w:spacing w:beforeAutospacing="0" w:after="12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b</w:t>
      </w:r>
    </w:p>
    <w:p w14:paraId="6F4FBF52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Borycki Stanisław </w:t>
      </w:r>
    </w:p>
    <w:p w14:paraId="616B8EA5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Cichy Matylda </w:t>
      </w:r>
    </w:p>
    <w:p w14:paraId="764C3278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Cylka Zuzanna </w:t>
      </w:r>
    </w:p>
    <w:p w14:paraId="64392053" w14:textId="77777777" w:rsidR="00C02641" w:rsidRDefault="00A110D4">
      <w:pPr>
        <w:pStyle w:val="Styltabeli2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Kalisz Gabriela</w:t>
      </w:r>
    </w:p>
    <w:p w14:paraId="7E99FE5E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Lenczowski Artur </w:t>
      </w:r>
    </w:p>
    <w:p w14:paraId="74C063C4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Olbrychtowicz Gabriela </w:t>
      </w:r>
    </w:p>
    <w:p w14:paraId="13C04DB7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Ożóg Zuzanna</w:t>
      </w:r>
    </w:p>
    <w:p w14:paraId="53723487" w14:textId="77777777" w:rsidR="00C02641" w:rsidRDefault="00A110D4">
      <w:pPr>
        <w:pStyle w:val="Domylne"/>
        <w:numPr>
          <w:ilvl w:val="0"/>
          <w:numId w:val="13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>Placek Alicja (rozłożenie - 1 rok)</w:t>
      </w:r>
    </w:p>
    <w:p w14:paraId="5F561115" w14:textId="77777777" w:rsidR="00C02641" w:rsidRDefault="00A110D4">
      <w:pPr>
        <w:pStyle w:val="Domylne"/>
        <w:numPr>
          <w:ilvl w:val="0"/>
          <w:numId w:val="13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Pawlak Oliwia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03DA3E01" w14:textId="77777777" w:rsidR="00C02641" w:rsidRDefault="00A110D4">
      <w:pPr>
        <w:pStyle w:val="Styltabeli2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Rudny Zuzanna</w:t>
      </w:r>
    </w:p>
    <w:p w14:paraId="66896B00" w14:textId="77777777" w:rsidR="00C02641" w:rsidRDefault="00A110D4">
      <w:pPr>
        <w:pStyle w:val="Styltabeli2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Tokarski Samuel</w:t>
      </w:r>
    </w:p>
    <w:p w14:paraId="40DAD982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26D72965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i zasady muzyki z </w:t>
      </w:r>
      <w:r>
        <w:rPr>
          <w:rFonts w:ascii="Arial" w:hAnsi="Arial" w:cs="Arial"/>
          <w:b/>
          <w:sz w:val="22"/>
        </w:rPr>
        <w:t>elementami edycji nut</w:t>
      </w:r>
    </w:p>
    <w:p w14:paraId="275BC103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15.00-16.30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(KS+ZM)</w:t>
      </w:r>
    </w:p>
    <w:p w14:paraId="06086836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15.45-16.30</w:t>
      </w:r>
      <w:r>
        <w:rPr>
          <w:rFonts w:ascii="Arial" w:hAnsi="Arial" w:cs="Arial"/>
          <w:bCs/>
          <w:sz w:val="22"/>
        </w:rPr>
        <w:t xml:space="preserve"> (KS)</w:t>
      </w:r>
    </w:p>
    <w:p w14:paraId="0B92841C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Literatura muzyczna</w:t>
      </w:r>
    </w:p>
    <w:p w14:paraId="0EE2EB42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Dorota Susuł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8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kern w:val="0"/>
          <w:sz w:val="22"/>
          <w:szCs w:val="24"/>
        </w:rPr>
        <w:t>środa</w:t>
      </w:r>
      <w:r>
        <w:rPr>
          <w:kern w:val="0"/>
          <w:sz w:val="22"/>
          <w:szCs w:val="24"/>
        </w:rPr>
        <w:tab/>
      </w:r>
      <w:r>
        <w:rPr>
          <w:kern w:val="0"/>
          <w:sz w:val="22"/>
          <w:szCs w:val="24"/>
        </w:rPr>
        <w:tab/>
        <w:t>16.30</w:t>
      </w:r>
      <w:r>
        <w:rPr>
          <w:sz w:val="22"/>
        </w:rPr>
        <w:t>-17.15</w:t>
      </w:r>
      <w:r>
        <w:rPr>
          <w:b w:val="0"/>
          <w:bCs w:val="0"/>
          <w:color w:val="FF0000"/>
          <w:sz w:val="22"/>
        </w:rPr>
        <w:tab/>
      </w:r>
    </w:p>
    <w:p w14:paraId="32680896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5C1E3284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0D84CB7F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c</w:t>
      </w:r>
    </w:p>
    <w:p w14:paraId="3A7F7CF0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Cs w:val="20"/>
        </w:rPr>
      </w:pPr>
    </w:p>
    <w:p w14:paraId="47E8C6B3" w14:textId="77777777" w:rsidR="00C02641" w:rsidRDefault="00A110D4">
      <w:pPr>
        <w:pStyle w:val="Domylne"/>
        <w:numPr>
          <w:ilvl w:val="0"/>
          <w:numId w:val="14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Broś Natalia</w:t>
      </w:r>
    </w:p>
    <w:p w14:paraId="481B8DC1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>Naglik Teresa</w:t>
      </w:r>
    </w:p>
    <w:p w14:paraId="6419FEF3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>Nurek Wiktoria</w:t>
      </w:r>
    </w:p>
    <w:p w14:paraId="5456A850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 xml:space="preserve">Olas Kacper </w:t>
      </w:r>
    </w:p>
    <w:p w14:paraId="1B83DE74" w14:textId="77777777" w:rsidR="00C02641" w:rsidRDefault="00A110D4">
      <w:pPr>
        <w:pStyle w:val="Domylne"/>
        <w:numPr>
          <w:ilvl w:val="0"/>
          <w:numId w:val="14"/>
        </w:numPr>
        <w:spacing w:before="0"/>
        <w:ind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Paluch Natalia</w:t>
      </w:r>
    </w:p>
    <w:p w14:paraId="2CF9D65E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>Pawełek Krzysztof</w:t>
      </w:r>
    </w:p>
    <w:p w14:paraId="07A19FE8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</w:rPr>
        <w:t>Pilzak Mateusz</w:t>
      </w:r>
    </w:p>
    <w:p w14:paraId="5E802CE5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Szwaja Martyna</w:t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76472E12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t>Vryonis Andreas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23BF636C" w14:textId="77777777" w:rsidR="00C02641" w:rsidRDefault="00A110D4">
      <w:pPr>
        <w:pStyle w:val="Domylne"/>
        <w:numPr>
          <w:ilvl w:val="0"/>
          <w:numId w:val="14"/>
        </w:numPr>
        <w:spacing w:before="0"/>
        <w:ind w:right="56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Zięba Dawid</w:t>
      </w:r>
    </w:p>
    <w:p w14:paraId="0055FBE2" w14:textId="77777777" w:rsidR="00C02641" w:rsidRDefault="00C02641">
      <w:pPr>
        <w:pStyle w:val="c1c11"/>
        <w:spacing w:beforeAutospacing="0" w:afterAutospacing="0"/>
        <w:ind w:right="163"/>
        <w:rPr>
          <w:rStyle w:val="c3"/>
          <w:rFonts w:ascii="Arial" w:hAnsi="Arial" w:cs="Arial"/>
          <w:sz w:val="22"/>
        </w:rPr>
      </w:pPr>
    </w:p>
    <w:p w14:paraId="7DACB1D0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652E78EA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>19.00-19.45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(KS)</w:t>
      </w:r>
    </w:p>
    <w:p w14:paraId="42E19714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  <w:t>17.30-19.00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(KS+ZM)</w:t>
      </w:r>
    </w:p>
    <w:p w14:paraId="636DAD96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Literatura </w:t>
      </w:r>
      <w:r>
        <w:rPr>
          <w:rFonts w:ascii="Arial" w:hAnsi="Arial" w:cs="Arial"/>
          <w:b/>
          <w:sz w:val="22"/>
        </w:rPr>
        <w:t>muzyczna</w:t>
      </w:r>
    </w:p>
    <w:p w14:paraId="01A92CBC" w14:textId="77777777" w:rsidR="00C02641" w:rsidRDefault="00A110D4">
      <w:pPr>
        <w:pStyle w:val="Nagwek1"/>
        <w:spacing w:before="0" w:after="0"/>
        <w:rPr>
          <w:rFonts w:ascii="Impact" w:hAnsi="Impact" w:cstheme="minorHAnsi"/>
        </w:rPr>
      </w:pPr>
      <w:r>
        <w:rPr>
          <w:bCs w:val="0"/>
          <w:color w:val="FF0000"/>
          <w:sz w:val="22"/>
        </w:rPr>
        <w:t>Dorota Susuł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8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kern w:val="0"/>
          <w:sz w:val="22"/>
          <w:szCs w:val="24"/>
        </w:rPr>
        <w:t>poniedziałek</w:t>
      </w:r>
      <w:r>
        <w:rPr>
          <w:sz w:val="22"/>
        </w:rPr>
        <w:t xml:space="preserve"> </w:t>
      </w:r>
      <w:r>
        <w:rPr>
          <w:sz w:val="22"/>
        </w:rPr>
        <w:tab/>
        <w:t>19.45-20.30</w:t>
      </w:r>
      <w:r>
        <w:rPr>
          <w:b w:val="0"/>
          <w:bCs w:val="0"/>
          <w:color w:val="FF0000"/>
          <w:sz w:val="22"/>
        </w:rPr>
        <w:tab/>
      </w:r>
    </w:p>
    <w:p w14:paraId="5225E896" w14:textId="77777777" w:rsidR="00C02641" w:rsidRDefault="00A110D4">
      <w:pPr>
        <w:rPr>
          <w:rFonts w:ascii="Impact" w:hAnsi="Impact" w:cstheme="minorHAnsi"/>
          <w:b/>
          <w:bCs/>
          <w:kern w:val="2"/>
          <w:sz w:val="32"/>
          <w:szCs w:val="32"/>
        </w:rPr>
      </w:pPr>
      <w:r>
        <w:br w:type="page"/>
      </w:r>
    </w:p>
    <w:p w14:paraId="1358967E" w14:textId="77777777" w:rsidR="00C02641" w:rsidRDefault="00A110D4">
      <w:pPr>
        <w:pStyle w:val="Nagwek1"/>
        <w:rPr>
          <w:b w:val="0"/>
          <w:bCs w:val="0"/>
          <w:color w:val="0070C0"/>
          <w:sz w:val="28"/>
          <w:szCs w:val="22"/>
        </w:rPr>
      </w:pPr>
      <w:r>
        <w:rPr>
          <w:rFonts w:ascii="Impact" w:hAnsi="Impact" w:cstheme="minorHAnsi"/>
        </w:rPr>
        <w:lastRenderedPageBreak/>
        <w:t>Klasa III</w:t>
      </w:r>
      <w:r>
        <w:rPr>
          <w:rFonts w:ascii="Impact" w:hAnsi="Impact" w:cstheme="minorHAnsi"/>
        </w:rPr>
        <w:tab/>
      </w:r>
    </w:p>
    <w:p w14:paraId="4892101A" w14:textId="77777777" w:rsidR="00C02641" w:rsidRDefault="00A110D4">
      <w:pPr>
        <w:pStyle w:val="c1c11"/>
        <w:spacing w:before="120" w:beforeAutospacing="0" w:after="120" w:afterAutospacing="0"/>
        <w:ind w:right="164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2680955B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Antkiewicz Aleksandra </w:t>
      </w:r>
    </w:p>
    <w:p w14:paraId="2DEE8AB8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hAnsi="Arial" w:cs="Arial"/>
          <w:sz w:val="22"/>
        </w:rPr>
        <w:t>Bednarska Katarzyna</w:t>
      </w:r>
    </w:p>
    <w:p w14:paraId="334C7356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Domagalski Szymon </w:t>
      </w:r>
    </w:p>
    <w:p w14:paraId="16F17074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Janek Michał </w:t>
      </w:r>
    </w:p>
    <w:p w14:paraId="4773CD2F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Konieczny Jacek</w:t>
      </w:r>
    </w:p>
    <w:p w14:paraId="40936302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Łężniak Piotr </w:t>
      </w:r>
    </w:p>
    <w:p w14:paraId="714A22E2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Marzec Przemysław </w:t>
      </w:r>
    </w:p>
    <w:p w14:paraId="44292C2A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Pacanowski Feliks </w:t>
      </w:r>
    </w:p>
    <w:p w14:paraId="7A902F08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Stachowiak Gabriela </w:t>
      </w:r>
    </w:p>
    <w:p w14:paraId="086935B4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Szarnicki Maksymilian</w:t>
      </w:r>
    </w:p>
    <w:p w14:paraId="473DEE2A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  <w:szCs w:val="22"/>
        </w:rPr>
        <w:t>Teodorowska Sylwia</w:t>
      </w:r>
    </w:p>
    <w:p w14:paraId="2DE6AECE" w14:textId="77777777" w:rsidR="00C02641" w:rsidRDefault="00A110D4">
      <w:pPr>
        <w:pStyle w:val="Styltabeli2"/>
        <w:numPr>
          <w:ilvl w:val="0"/>
          <w:numId w:val="12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Tokarz Maciej</w:t>
      </w:r>
    </w:p>
    <w:p w14:paraId="05CCDDBF" w14:textId="77777777" w:rsidR="00C02641" w:rsidRDefault="00C02641">
      <w:pPr>
        <w:pStyle w:val="Styltabeli2"/>
        <w:ind w:left="720"/>
        <w:rPr>
          <w:rStyle w:val="c3"/>
          <w:rFonts w:ascii="Arial" w:eastAsia="Times New Roman" w:hAnsi="Arial" w:cs="Arial"/>
          <w:sz w:val="22"/>
        </w:rPr>
      </w:pPr>
    </w:p>
    <w:p w14:paraId="1F6391C0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49DB306A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78DD3F27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>16.30-18.00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5ACCA38B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  <w:t>19.00-20.30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77AAE662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7255241A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Dorota Susuł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8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poniedziałek </w:t>
      </w:r>
      <w:r>
        <w:rPr>
          <w:sz w:val="22"/>
        </w:rPr>
        <w:tab/>
        <w:t>18.15-19.45</w:t>
      </w:r>
      <w:r>
        <w:rPr>
          <w:b w:val="0"/>
          <w:bCs w:val="0"/>
          <w:color w:val="FF0000"/>
          <w:sz w:val="22"/>
        </w:rPr>
        <w:tab/>
      </w:r>
    </w:p>
    <w:p w14:paraId="4756E5DE" w14:textId="77777777" w:rsidR="00C02641" w:rsidRDefault="00C02641">
      <w:pPr>
        <w:rPr>
          <w:rFonts w:ascii="Arial" w:hAnsi="Arial" w:cs="Arial"/>
          <w:b/>
          <w:color w:val="0070C0"/>
          <w:kern w:val="2"/>
          <w:sz w:val="28"/>
          <w:szCs w:val="22"/>
        </w:rPr>
      </w:pPr>
    </w:p>
    <w:p w14:paraId="6BBD4931" w14:textId="77777777" w:rsidR="00C02641" w:rsidRDefault="00A110D4">
      <w:pPr>
        <w:pStyle w:val="Nagwek1"/>
        <w:spacing w:before="0" w:after="120"/>
        <w:rPr>
          <w:bCs w:val="0"/>
          <w:color w:val="0070C0"/>
          <w:sz w:val="28"/>
          <w:szCs w:val="22"/>
        </w:rPr>
      </w:pPr>
      <w:r>
        <w:rPr>
          <w:bCs w:val="0"/>
          <w:color w:val="0070C0"/>
          <w:sz w:val="28"/>
          <w:szCs w:val="22"/>
        </w:rPr>
        <w:t>Grupa b</w:t>
      </w:r>
    </w:p>
    <w:p w14:paraId="57ADCAF2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Bartnik Aleksander</w:t>
      </w:r>
    </w:p>
    <w:p w14:paraId="414F805A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hAnsi="Arial" w:cs="Arial"/>
          <w:sz w:val="22"/>
        </w:rPr>
        <w:t>Burtan Jakub</w:t>
      </w:r>
    </w:p>
    <w:p w14:paraId="21FBDFC1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Chmist Paweł</w:t>
      </w:r>
    </w:p>
    <w:p w14:paraId="56C3A789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Dudzik Natalia</w:t>
      </w:r>
    </w:p>
    <w:p w14:paraId="2AFF03FE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Filemonowicz-Skoczek Piotr </w:t>
      </w:r>
    </w:p>
    <w:p w14:paraId="1448FD38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  <w:szCs w:val="22"/>
        </w:rPr>
        <w:t>Fill Juliusz</w:t>
      </w:r>
      <w:r>
        <w:rPr>
          <w:rStyle w:val="c3"/>
          <w:rFonts w:ascii="Arial" w:eastAsia="Times New Roman" w:hAnsi="Arial" w:cs="Arial"/>
          <w:sz w:val="22"/>
        </w:rPr>
        <w:t xml:space="preserve"> </w:t>
      </w:r>
    </w:p>
    <w:p w14:paraId="4F270DEE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Grzechynia Julia (rozłożenie 2 rok)</w:t>
      </w:r>
    </w:p>
    <w:p w14:paraId="284E5355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Jaworska Hanna </w:t>
      </w:r>
    </w:p>
    <w:p w14:paraId="5FDF9E9F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Langer Zuzanna </w:t>
      </w:r>
    </w:p>
    <w:p w14:paraId="20D52330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Leksycka Bernadetta</w:t>
      </w:r>
    </w:p>
    <w:p w14:paraId="2BB3B1B8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Romańska Alicja</w:t>
      </w:r>
    </w:p>
    <w:p w14:paraId="27B5AC0C" w14:textId="77777777" w:rsidR="00C02641" w:rsidRDefault="00A110D4">
      <w:pPr>
        <w:pStyle w:val="Styltabeli2"/>
        <w:numPr>
          <w:ilvl w:val="0"/>
          <w:numId w:val="6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Sonik Zuzanna </w:t>
      </w:r>
    </w:p>
    <w:p w14:paraId="7F9617C8" w14:textId="77777777" w:rsidR="00C02641" w:rsidRDefault="00C02641">
      <w:pPr>
        <w:pStyle w:val="Styltabeli2"/>
        <w:ind w:left="720"/>
        <w:rPr>
          <w:rStyle w:val="c3"/>
          <w:rFonts w:ascii="Arial" w:eastAsia="Times New Roman" w:hAnsi="Arial" w:cs="Arial"/>
          <w:sz w:val="22"/>
        </w:rPr>
      </w:pPr>
    </w:p>
    <w:p w14:paraId="3C1B422D" w14:textId="77777777" w:rsidR="00C02641" w:rsidRDefault="00C02641">
      <w:pPr>
        <w:pStyle w:val="Styltabeli2"/>
        <w:ind w:left="360"/>
        <w:rPr>
          <w:rStyle w:val="c3"/>
          <w:rFonts w:ascii="Arial" w:eastAsia="Times New Roman" w:hAnsi="Arial" w:cs="Arial"/>
          <w:sz w:val="22"/>
        </w:rPr>
      </w:pPr>
    </w:p>
    <w:p w14:paraId="7CC68F30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6870124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16.30-17.15 </w:t>
      </w:r>
      <w:r>
        <w:rPr>
          <w:rFonts w:ascii="Arial" w:hAnsi="Arial" w:cs="Arial"/>
          <w:bCs/>
          <w:sz w:val="22"/>
        </w:rPr>
        <w:t xml:space="preserve">(KS)  </w:t>
      </w:r>
    </w:p>
    <w:p w14:paraId="2E7A3916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17.30-19.45 </w:t>
      </w:r>
      <w:r>
        <w:rPr>
          <w:rFonts w:ascii="Arial" w:hAnsi="Arial" w:cs="Arial"/>
          <w:bCs/>
          <w:sz w:val="22"/>
        </w:rPr>
        <w:t>(KS+H)</w:t>
      </w:r>
    </w:p>
    <w:p w14:paraId="21ECCE2C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14AE24E9" w14:textId="77777777" w:rsidR="00C02641" w:rsidRDefault="00A110D4">
      <w:pPr>
        <w:pStyle w:val="Nagwek1"/>
        <w:spacing w:before="0" w:after="0"/>
        <w:rPr>
          <w:sz w:val="22"/>
        </w:rPr>
      </w:pPr>
      <w:r>
        <w:rPr>
          <w:bCs w:val="0"/>
          <w:color w:val="FF0000"/>
          <w:sz w:val="22"/>
        </w:rPr>
        <w:t>Dorota Susuł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8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środa</w:t>
      </w:r>
      <w:r>
        <w:rPr>
          <w:sz w:val="22"/>
        </w:rPr>
        <w:tab/>
        <w:t xml:space="preserve"> </w:t>
      </w:r>
      <w:r>
        <w:rPr>
          <w:sz w:val="22"/>
        </w:rPr>
        <w:tab/>
        <w:t>15.00-16.30</w:t>
      </w:r>
    </w:p>
    <w:p w14:paraId="77CAB796" w14:textId="77777777" w:rsidR="00C02641" w:rsidRDefault="00C02641"/>
    <w:p w14:paraId="36F1F77E" w14:textId="77777777" w:rsidR="00C02641" w:rsidRDefault="00A110D4">
      <w:pPr>
        <w:pStyle w:val="Nagwek8"/>
        <w:spacing w:after="1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Grupa c</w:t>
      </w:r>
    </w:p>
    <w:p w14:paraId="7BB07C4E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Bartuś Aleksandra </w:t>
      </w:r>
    </w:p>
    <w:p w14:paraId="3C9DACE1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Gorczyca Patrycja </w:t>
      </w:r>
    </w:p>
    <w:p w14:paraId="07FE06FD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Hakim Naomi</w:t>
      </w:r>
    </w:p>
    <w:p w14:paraId="375EC3D2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Jastrzębski Jan </w:t>
      </w:r>
    </w:p>
    <w:p w14:paraId="498B13B3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Jurecka Laura</w:t>
      </w:r>
    </w:p>
    <w:p w14:paraId="777F8DA5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Kowalik Albert </w:t>
      </w:r>
    </w:p>
    <w:p w14:paraId="7369E80D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Kusior Jakub </w:t>
      </w:r>
    </w:p>
    <w:p w14:paraId="40F83754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Mróz Aleksandra</w:t>
      </w:r>
    </w:p>
    <w:p w14:paraId="0D6F6E0E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>Nowak Karol</w:t>
      </w:r>
    </w:p>
    <w:p w14:paraId="06DDCF14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Szeliga Janina </w:t>
      </w:r>
    </w:p>
    <w:p w14:paraId="065DEA64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t xml:space="preserve">Treit Natalia </w:t>
      </w:r>
    </w:p>
    <w:p w14:paraId="5BF5B3AD" w14:textId="77777777" w:rsidR="00C02641" w:rsidRDefault="00A110D4">
      <w:pPr>
        <w:pStyle w:val="Styltabeli2"/>
        <w:numPr>
          <w:ilvl w:val="0"/>
          <w:numId w:val="23"/>
        </w:numPr>
        <w:rPr>
          <w:rStyle w:val="c3"/>
          <w:rFonts w:ascii="Arial" w:eastAsia="Times New Roman" w:hAnsi="Arial" w:cs="Arial"/>
          <w:sz w:val="22"/>
        </w:rPr>
      </w:pPr>
      <w:r>
        <w:rPr>
          <w:rStyle w:val="c3"/>
          <w:rFonts w:ascii="Arial" w:eastAsia="Times New Roman" w:hAnsi="Arial" w:cs="Arial"/>
          <w:sz w:val="22"/>
        </w:rPr>
        <w:lastRenderedPageBreak/>
        <w:t>Wydra Mariola</w:t>
      </w:r>
    </w:p>
    <w:p w14:paraId="7BFADA45" w14:textId="77777777" w:rsidR="00C02641" w:rsidRDefault="00C02641">
      <w:pPr>
        <w:pStyle w:val="Styltabeli2"/>
        <w:ind w:left="720"/>
        <w:rPr>
          <w:rStyle w:val="c3"/>
          <w:rFonts w:ascii="Arial" w:eastAsia="Times New Roman" w:hAnsi="Arial" w:cs="Arial"/>
          <w:sz w:val="22"/>
        </w:rPr>
      </w:pPr>
    </w:p>
    <w:p w14:paraId="619494E2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1C2079D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15.45-16.30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</w:t>
      </w:r>
    </w:p>
    <w:p w14:paraId="24EF21D9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18.15-19.00</w:t>
      </w:r>
      <w:r>
        <w:rPr>
          <w:rFonts w:ascii="Arial" w:hAnsi="Arial" w:cs="Arial"/>
          <w:sz w:val="22"/>
        </w:rPr>
        <w:tab/>
      </w:r>
    </w:p>
    <w:p w14:paraId="04F23529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</w:t>
      </w:r>
    </w:p>
    <w:p w14:paraId="5AEE29A1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15.00-15.45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</w:t>
      </w:r>
    </w:p>
    <w:p w14:paraId="7DBFE71E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18.15-19.00</w:t>
      </w:r>
      <w:r>
        <w:rPr>
          <w:rFonts w:ascii="Arial" w:hAnsi="Arial" w:cs="Arial"/>
          <w:sz w:val="22"/>
        </w:rPr>
        <w:tab/>
      </w:r>
    </w:p>
    <w:p w14:paraId="46125DBD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49A2EE9B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Dorota Susuł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8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środa </w:t>
      </w:r>
      <w:r>
        <w:rPr>
          <w:sz w:val="22"/>
        </w:rPr>
        <w:tab/>
      </w:r>
      <w:r>
        <w:rPr>
          <w:sz w:val="22"/>
        </w:rPr>
        <w:tab/>
        <w:t>17.30-19.00</w:t>
      </w:r>
      <w:r>
        <w:rPr>
          <w:b w:val="0"/>
          <w:bCs w:val="0"/>
          <w:color w:val="FF0000"/>
          <w:sz w:val="22"/>
        </w:rPr>
        <w:tab/>
      </w:r>
    </w:p>
    <w:p w14:paraId="0AA88D13" w14:textId="77777777" w:rsidR="00C02641" w:rsidRDefault="00C02641">
      <w:pPr>
        <w:rPr>
          <w:rFonts w:ascii="Arial" w:hAnsi="Arial" w:cs="Arial"/>
          <w:sz w:val="28"/>
          <w:szCs w:val="28"/>
        </w:rPr>
      </w:pPr>
    </w:p>
    <w:p w14:paraId="7F38C06E" w14:textId="77777777" w:rsidR="00C02641" w:rsidRDefault="00C02641">
      <w:pPr>
        <w:pStyle w:val="Styltabeli2"/>
        <w:ind w:left="720"/>
        <w:rPr>
          <w:rStyle w:val="c3"/>
          <w:rFonts w:ascii="Arial" w:eastAsia="Times New Roman" w:hAnsi="Arial" w:cs="Arial"/>
          <w:sz w:val="22"/>
        </w:rPr>
      </w:pPr>
    </w:p>
    <w:p w14:paraId="3F3B3472" w14:textId="77777777" w:rsidR="00C02641" w:rsidRDefault="00A110D4">
      <w:pPr>
        <w:pStyle w:val="Nagwek8"/>
        <w:spacing w:after="1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Grupa d</w:t>
      </w:r>
    </w:p>
    <w:p w14:paraId="5D57D640" w14:textId="77777777" w:rsidR="00C02641" w:rsidRDefault="00A110D4">
      <w:pPr>
        <w:pStyle w:val="c1c5"/>
        <w:numPr>
          <w:ilvl w:val="0"/>
          <w:numId w:val="1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</w:rPr>
      </w:pPr>
      <w:r>
        <w:rPr>
          <w:rStyle w:val="c3"/>
          <w:rFonts w:ascii="Arial" w:hAnsi="Arial" w:cs="Arial"/>
        </w:rPr>
        <w:t xml:space="preserve">Joachim Okarmus </w:t>
      </w:r>
      <w:r>
        <w:rPr>
          <w:rStyle w:val="c3"/>
          <w:rFonts w:ascii="Arial" w:hAnsi="Arial" w:cs="Arial"/>
        </w:rPr>
        <w:tab/>
        <w:t>(HM gr. a)</w:t>
      </w:r>
    </w:p>
    <w:p w14:paraId="0DC3311E" w14:textId="77777777" w:rsidR="00C02641" w:rsidRDefault="00A110D4">
      <w:pPr>
        <w:pStyle w:val="c1c5"/>
        <w:numPr>
          <w:ilvl w:val="0"/>
          <w:numId w:val="1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</w:rPr>
      </w:pPr>
      <w:r>
        <w:rPr>
          <w:rStyle w:val="c3"/>
          <w:rFonts w:ascii="Arial" w:hAnsi="Arial" w:cs="Arial"/>
        </w:rPr>
        <w:t xml:space="preserve">Jakub Krzos </w:t>
      </w:r>
      <w:r>
        <w:rPr>
          <w:rStyle w:val="c3"/>
          <w:rFonts w:ascii="Arial" w:hAnsi="Arial" w:cs="Arial"/>
        </w:rPr>
        <w:tab/>
      </w:r>
      <w:r>
        <w:rPr>
          <w:rStyle w:val="c3"/>
          <w:rFonts w:ascii="Arial" w:hAnsi="Arial" w:cs="Arial"/>
        </w:rPr>
        <w:tab/>
        <w:t>(HM gr. a)</w:t>
      </w:r>
    </w:p>
    <w:p w14:paraId="143FF38A" w14:textId="77777777" w:rsidR="00C02641" w:rsidRDefault="00A110D4">
      <w:pPr>
        <w:pStyle w:val="c1c5"/>
        <w:numPr>
          <w:ilvl w:val="0"/>
          <w:numId w:val="1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</w:rPr>
      </w:pPr>
      <w:r>
        <w:rPr>
          <w:rStyle w:val="c3"/>
          <w:rFonts w:ascii="Arial" w:hAnsi="Arial" w:cs="Arial"/>
        </w:rPr>
        <w:t>Wiktor Andrzejewski (HM gr. b lub c)</w:t>
      </w:r>
    </w:p>
    <w:p w14:paraId="746EABFA" w14:textId="77777777" w:rsidR="00C02641" w:rsidRDefault="00A110D4">
      <w:pPr>
        <w:pStyle w:val="c1c5"/>
        <w:numPr>
          <w:ilvl w:val="0"/>
          <w:numId w:val="1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</w:rPr>
      </w:pPr>
      <w:r>
        <w:rPr>
          <w:rStyle w:val="c3"/>
          <w:rFonts w:ascii="Arial" w:hAnsi="Arial" w:cs="Arial"/>
        </w:rPr>
        <w:t xml:space="preserve">Łukasz </w:t>
      </w:r>
      <w:r>
        <w:rPr>
          <w:rStyle w:val="c3"/>
          <w:rFonts w:ascii="Arial" w:hAnsi="Arial" w:cs="Arial"/>
        </w:rPr>
        <w:t>Nowaczyński (HM gr. b lub c)</w:t>
      </w:r>
    </w:p>
    <w:p w14:paraId="54C89486" w14:textId="77777777" w:rsidR="00C02641" w:rsidRDefault="00A110D4">
      <w:pPr>
        <w:pStyle w:val="c1c5"/>
        <w:numPr>
          <w:ilvl w:val="0"/>
          <w:numId w:val="1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</w:rPr>
        <w:t xml:space="preserve">Michał Jurek </w:t>
      </w:r>
      <w:r>
        <w:rPr>
          <w:rStyle w:val="c3"/>
          <w:rFonts w:ascii="Arial" w:hAnsi="Arial" w:cs="Arial"/>
        </w:rPr>
        <w:tab/>
        <w:t>(HM gr. b lub c)</w:t>
      </w:r>
    </w:p>
    <w:p w14:paraId="2DF6B884" w14:textId="77777777" w:rsidR="00C02641" w:rsidRDefault="00C02641"/>
    <w:p w14:paraId="6D115FA4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4E8EFF8D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Zuzanna Daniec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 xml:space="preserve">19.45-20.30 </w:t>
      </w:r>
      <w:r>
        <w:rPr>
          <w:rFonts w:ascii="Arial" w:hAnsi="Arial" w:cs="Arial"/>
          <w:bCs/>
          <w:sz w:val="22"/>
        </w:rPr>
        <w:t xml:space="preserve">(KS)  </w:t>
      </w:r>
    </w:p>
    <w:p w14:paraId="5EEEB07E" w14:textId="32BE9A54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świetlica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  <w:t>17.</w:t>
      </w:r>
      <w:r w:rsidR="00BF3B28"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 xml:space="preserve">0-19.45 </w:t>
      </w:r>
      <w:r>
        <w:rPr>
          <w:rFonts w:ascii="Arial" w:hAnsi="Arial" w:cs="Arial"/>
          <w:bCs/>
          <w:sz w:val="22"/>
        </w:rPr>
        <w:t>(KS+H)</w:t>
      </w:r>
    </w:p>
    <w:p w14:paraId="05F5BDAD" w14:textId="77777777" w:rsidR="00C02641" w:rsidRDefault="00C02641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</w:p>
    <w:p w14:paraId="3F7A388A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 – należy dopisać się sugerowanej grupy: a, b lub c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4ED7E3CB" w14:textId="77777777" w:rsidR="00C02641" w:rsidRDefault="00A110D4">
      <w:pPr>
        <w:rPr>
          <w:rFonts w:ascii="Impact" w:hAnsi="Impact" w:cstheme="minorHAnsi"/>
          <w:b/>
          <w:bCs/>
          <w:kern w:val="2"/>
          <w:sz w:val="32"/>
          <w:szCs w:val="32"/>
        </w:rPr>
      </w:pPr>
      <w:r>
        <w:br w:type="page"/>
      </w:r>
    </w:p>
    <w:p w14:paraId="4B4ABE88" w14:textId="77777777" w:rsidR="00C02641" w:rsidRDefault="00A110D4">
      <w:pPr>
        <w:pStyle w:val="Nagwek1"/>
        <w:rPr>
          <w:rFonts w:ascii="Impact" w:hAnsi="Impact" w:cstheme="minorHAnsi"/>
        </w:rPr>
      </w:pPr>
      <w:r>
        <w:rPr>
          <w:rFonts w:ascii="Impact" w:hAnsi="Impact" w:cstheme="minorHAnsi"/>
        </w:rPr>
        <w:lastRenderedPageBreak/>
        <w:t>Klasa IV</w:t>
      </w:r>
    </w:p>
    <w:p w14:paraId="0D7C54CE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Cs w:val="18"/>
        </w:rPr>
      </w:pPr>
    </w:p>
    <w:p w14:paraId="75CE1DCD" w14:textId="77777777" w:rsidR="00C02641" w:rsidRDefault="00A110D4">
      <w:pPr>
        <w:pStyle w:val="Nagwek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Grupa a</w:t>
      </w:r>
    </w:p>
    <w:p w14:paraId="7F5A3FCC" w14:textId="77777777" w:rsidR="00C02641" w:rsidRDefault="00C02641">
      <w:pPr>
        <w:tabs>
          <w:tab w:val="left" w:pos="142"/>
        </w:tabs>
        <w:rPr>
          <w:sz w:val="10"/>
          <w:szCs w:val="10"/>
        </w:rPr>
      </w:pPr>
    </w:p>
    <w:p w14:paraId="444E7EE7" w14:textId="77777777" w:rsidR="00C02641" w:rsidRDefault="00A110D4">
      <w:pPr>
        <w:pStyle w:val="c1c5"/>
        <w:numPr>
          <w:ilvl w:val="0"/>
          <w:numId w:val="24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Bochaczyk Paulina</w:t>
      </w:r>
      <w:r>
        <w:rPr>
          <w:rStyle w:val="c3"/>
          <w:rFonts w:ascii="Arial" w:hAnsi="Arial" w:cs="Arial"/>
          <w:color w:val="000000"/>
          <w:sz w:val="22"/>
        </w:rPr>
        <w:t xml:space="preserve"> </w:t>
      </w:r>
    </w:p>
    <w:p w14:paraId="12673F42" w14:textId="77777777" w:rsidR="00C02641" w:rsidRDefault="00A110D4">
      <w:pPr>
        <w:pStyle w:val="c1c5"/>
        <w:numPr>
          <w:ilvl w:val="0"/>
          <w:numId w:val="24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Hakim Natali </w:t>
      </w:r>
    </w:p>
    <w:p w14:paraId="1DF28A90" w14:textId="77777777" w:rsidR="00C02641" w:rsidRDefault="00A110D4">
      <w:pPr>
        <w:pStyle w:val="c1c5"/>
        <w:numPr>
          <w:ilvl w:val="0"/>
          <w:numId w:val="24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Machowska Małgorzata </w:t>
      </w:r>
    </w:p>
    <w:p w14:paraId="7CBA8A01" w14:textId="77777777" w:rsidR="00C02641" w:rsidRDefault="00A110D4">
      <w:pPr>
        <w:pStyle w:val="c1c5"/>
        <w:numPr>
          <w:ilvl w:val="0"/>
          <w:numId w:val="24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Majczak Krzysztof</w:t>
      </w:r>
    </w:p>
    <w:p w14:paraId="1B4D4472" w14:textId="77777777" w:rsidR="00C02641" w:rsidRDefault="00A110D4">
      <w:pPr>
        <w:pStyle w:val="c1c5"/>
        <w:numPr>
          <w:ilvl w:val="0"/>
          <w:numId w:val="24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Naumczyk Artur </w:t>
      </w:r>
    </w:p>
    <w:p w14:paraId="7E479B75" w14:textId="77777777" w:rsidR="00C02641" w:rsidRDefault="00A110D4">
      <w:pPr>
        <w:pStyle w:val="Akapitzlist"/>
        <w:numPr>
          <w:ilvl w:val="0"/>
          <w:numId w:val="24"/>
        </w:numPr>
        <w:spacing w:line="240" w:lineRule="auto"/>
        <w:rPr>
          <w:rStyle w:val="c3"/>
          <w:rFonts w:ascii="Arial" w:eastAsia="Times New Roman" w:hAnsi="Arial" w:cs="Arial"/>
          <w:szCs w:val="24"/>
          <w:lang w:eastAsia="pl-PL"/>
        </w:rPr>
      </w:pPr>
      <w:r>
        <w:rPr>
          <w:rStyle w:val="c3"/>
          <w:rFonts w:ascii="Arial" w:eastAsia="Times New Roman" w:hAnsi="Arial" w:cs="Arial"/>
          <w:szCs w:val="24"/>
          <w:lang w:eastAsia="pl-PL"/>
        </w:rPr>
        <w:t>Tudryn Ewa</w:t>
      </w:r>
    </w:p>
    <w:p w14:paraId="1C23D3BD" w14:textId="77777777" w:rsidR="00C02641" w:rsidRDefault="00A110D4">
      <w:pPr>
        <w:pStyle w:val="Akapitzlist"/>
        <w:numPr>
          <w:ilvl w:val="0"/>
          <w:numId w:val="24"/>
        </w:numPr>
        <w:spacing w:line="240" w:lineRule="auto"/>
        <w:rPr>
          <w:rStyle w:val="c3"/>
          <w:rFonts w:ascii="Arial" w:eastAsia="Times New Roman" w:hAnsi="Arial" w:cs="Arial"/>
          <w:szCs w:val="24"/>
          <w:lang w:eastAsia="pl-PL"/>
        </w:rPr>
      </w:pPr>
      <w:r>
        <w:rPr>
          <w:rStyle w:val="c3"/>
          <w:rFonts w:ascii="Arial" w:hAnsi="Arial" w:cs="Arial"/>
          <w:color w:val="000000"/>
        </w:rPr>
        <w:t>Wizimirska Matylda</w:t>
      </w:r>
    </w:p>
    <w:p w14:paraId="257EB36F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08B65E87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poniedziałek </w:t>
      </w:r>
      <w:r>
        <w:rPr>
          <w:rFonts w:ascii="Arial" w:hAnsi="Arial" w:cs="Arial"/>
          <w:b/>
          <w:bCs/>
          <w:sz w:val="22"/>
        </w:rPr>
        <w:tab/>
        <w:t>17.30-19.00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(KS+H)</w:t>
      </w:r>
      <w:r>
        <w:rPr>
          <w:rFonts w:ascii="Arial" w:hAnsi="Arial" w:cs="Arial"/>
          <w:b/>
          <w:bCs/>
          <w:sz w:val="22"/>
        </w:rPr>
        <w:tab/>
      </w:r>
    </w:p>
    <w:p w14:paraId="5755132B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czwartek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19.00-20.30 </w:t>
      </w:r>
      <w:r>
        <w:rPr>
          <w:rFonts w:ascii="Arial" w:hAnsi="Arial" w:cs="Arial"/>
          <w:bCs/>
          <w:sz w:val="22"/>
        </w:rPr>
        <w:t>(KS+H)</w:t>
      </w:r>
    </w:p>
    <w:p w14:paraId="75CD4650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muzyki </w:t>
      </w:r>
    </w:p>
    <w:p w14:paraId="5F0F6844" w14:textId="066031B6" w:rsidR="00C02641" w:rsidRDefault="00A110D4">
      <w:pPr>
        <w:pStyle w:val="Nagwek1"/>
        <w:spacing w:before="0" w:after="0"/>
        <w:rPr>
          <w:bCs w:val="0"/>
          <w:sz w:val="22"/>
        </w:rPr>
      </w:pPr>
      <w:r>
        <w:rPr>
          <w:bCs w:val="0"/>
          <w:color w:val="FF0000"/>
          <w:sz w:val="22"/>
        </w:rPr>
        <w:t>Mateusz Borkowski</w:t>
      </w:r>
      <w:r>
        <w:rPr>
          <w:bCs w:val="0"/>
          <w:color w:val="FF0000"/>
          <w:sz w:val="22"/>
        </w:rPr>
        <w:tab/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16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sz w:val="22"/>
        </w:rPr>
        <w:t>poniedziałek</w:t>
      </w:r>
      <w:r>
        <w:rPr>
          <w:sz w:val="22"/>
        </w:rPr>
        <w:tab/>
        <w:t>1</w:t>
      </w:r>
      <w:r w:rsidR="00BF3B28">
        <w:rPr>
          <w:sz w:val="22"/>
        </w:rPr>
        <w:t>6.00</w:t>
      </w:r>
      <w:r>
        <w:rPr>
          <w:sz w:val="22"/>
        </w:rPr>
        <w:t>-17.</w:t>
      </w:r>
      <w:r w:rsidR="00BF3B28">
        <w:rPr>
          <w:sz w:val="22"/>
        </w:rPr>
        <w:t>30</w:t>
      </w:r>
    </w:p>
    <w:p w14:paraId="6D1FE69F" w14:textId="77777777" w:rsidR="00C02641" w:rsidRDefault="00C02641">
      <w:pPr>
        <w:pStyle w:val="Nagwek1"/>
        <w:spacing w:before="120" w:after="0"/>
        <w:rPr>
          <w:bCs w:val="0"/>
          <w:color w:val="0070C0"/>
          <w:sz w:val="28"/>
          <w:szCs w:val="22"/>
        </w:rPr>
      </w:pPr>
    </w:p>
    <w:p w14:paraId="7BDF4D81" w14:textId="77777777" w:rsidR="00C02641" w:rsidRDefault="00A110D4">
      <w:pPr>
        <w:pStyle w:val="Nagwek1"/>
        <w:spacing w:before="120" w:after="0"/>
        <w:rPr>
          <w:bCs w:val="0"/>
          <w:color w:val="0070C0"/>
          <w:sz w:val="28"/>
          <w:szCs w:val="22"/>
        </w:rPr>
      </w:pPr>
      <w:r>
        <w:rPr>
          <w:bCs w:val="0"/>
          <w:color w:val="0070C0"/>
          <w:sz w:val="28"/>
          <w:szCs w:val="22"/>
        </w:rPr>
        <w:t>Grupa b</w:t>
      </w:r>
    </w:p>
    <w:p w14:paraId="40AD55DC" w14:textId="77777777" w:rsidR="00C02641" w:rsidRDefault="00C02641">
      <w:pPr>
        <w:rPr>
          <w:sz w:val="10"/>
          <w:szCs w:val="10"/>
        </w:rPr>
      </w:pPr>
    </w:p>
    <w:p w14:paraId="54C3A679" w14:textId="77777777" w:rsidR="00C02641" w:rsidRDefault="00A110D4">
      <w:pPr>
        <w:pStyle w:val="c1c5"/>
        <w:numPr>
          <w:ilvl w:val="0"/>
          <w:numId w:val="1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Czubak Emma </w:t>
      </w:r>
    </w:p>
    <w:p w14:paraId="70D649B8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28" w:right="163" w:hanging="364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Depak Weronika</w:t>
      </w:r>
    </w:p>
    <w:p w14:paraId="67D708E9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28" w:right="163" w:hanging="364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Filipowicz Gabriel</w:t>
      </w:r>
    </w:p>
    <w:p w14:paraId="3F7DB03B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28" w:right="163" w:hanging="364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Franiek Aleksandra </w:t>
      </w:r>
    </w:p>
    <w:p w14:paraId="53DE9C40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Kopaczyński Stanisław (rozłożenie – 1 rok) </w:t>
      </w:r>
    </w:p>
    <w:p w14:paraId="1E1D34C5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Kupiec Zofia </w:t>
      </w:r>
    </w:p>
    <w:p w14:paraId="617E2429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Strużyńska Julia </w:t>
      </w:r>
    </w:p>
    <w:p w14:paraId="3F3E1462" w14:textId="77777777" w:rsidR="00C02641" w:rsidRDefault="00A110D4">
      <w:pPr>
        <w:pStyle w:val="c1c5"/>
        <w:numPr>
          <w:ilvl w:val="0"/>
          <w:numId w:val="1"/>
        </w:numPr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Tylek Kamila</w:t>
      </w:r>
    </w:p>
    <w:p w14:paraId="4BA0C520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71B72813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1A895DBC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18.15-19.00</w:t>
      </w:r>
      <w:r>
        <w:rPr>
          <w:rFonts w:ascii="Arial" w:hAnsi="Arial" w:cs="Arial"/>
          <w:bCs/>
          <w:sz w:val="22"/>
        </w:rPr>
        <w:t xml:space="preserve"> </w:t>
      </w:r>
    </w:p>
    <w:p w14:paraId="22DDC074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16.30-17.15</w:t>
      </w:r>
    </w:p>
    <w:p w14:paraId="302CDCBC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</w:t>
      </w:r>
    </w:p>
    <w:p w14:paraId="441CF3C9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17.30-18.15</w:t>
      </w:r>
      <w:r>
        <w:rPr>
          <w:rFonts w:ascii="Arial" w:hAnsi="Arial" w:cs="Arial"/>
          <w:bCs/>
          <w:sz w:val="22"/>
        </w:rPr>
        <w:t xml:space="preserve"> </w:t>
      </w:r>
    </w:p>
    <w:p w14:paraId="25C1378B" w14:textId="77777777" w:rsidR="00C02641" w:rsidRDefault="00A110D4">
      <w:pPr>
        <w:pStyle w:val="c1c5"/>
        <w:spacing w:beforeAutospacing="0" w:afterAutospacing="0"/>
        <w:ind w:left="2124" w:right="1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s. 16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środa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15.00-15.45</w:t>
      </w:r>
    </w:p>
    <w:p w14:paraId="007C9AF4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475132BF" w14:textId="77777777" w:rsidR="00C02641" w:rsidRDefault="00A110D4">
      <w:pPr>
        <w:pStyle w:val="Nagwek1"/>
        <w:spacing w:before="0" w:after="0"/>
        <w:rPr>
          <w:strike/>
          <w:sz w:val="22"/>
        </w:rPr>
      </w:pPr>
      <w:r>
        <w:rPr>
          <w:bCs w:val="0"/>
          <w:color w:val="FF0000"/>
          <w:sz w:val="22"/>
        </w:rPr>
        <w:t>Mateusz Borkowski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17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wtorek </w:t>
      </w:r>
      <w:r>
        <w:rPr>
          <w:sz w:val="22"/>
        </w:rPr>
        <w:tab/>
        <w:t>19.00-20.30</w:t>
      </w:r>
    </w:p>
    <w:p w14:paraId="11149465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5D8D9ED0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c</w:t>
      </w:r>
    </w:p>
    <w:p w14:paraId="1D126D47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color w:val="0070C0"/>
          <w:sz w:val="8"/>
          <w:szCs w:val="10"/>
        </w:rPr>
      </w:pPr>
    </w:p>
    <w:p w14:paraId="66F6FCDB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Czyż Nelly </w:t>
      </w:r>
    </w:p>
    <w:p w14:paraId="2C4F4303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Kościelny Aleksandra </w:t>
      </w:r>
    </w:p>
    <w:p w14:paraId="77CAA1AE" w14:textId="77777777" w:rsidR="00C02641" w:rsidRDefault="00A110D4">
      <w:pPr>
        <w:pStyle w:val="c1c5"/>
        <w:numPr>
          <w:ilvl w:val="0"/>
          <w:numId w:val="7"/>
        </w:numPr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Piwko Wojciech (rozłożenie 1 rok)</w:t>
      </w:r>
    </w:p>
    <w:p w14:paraId="33A97703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Rapkiewicz Natalia </w:t>
      </w:r>
    </w:p>
    <w:p w14:paraId="07479006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Sapała Justyna</w:t>
      </w:r>
    </w:p>
    <w:p w14:paraId="5F6CF92A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Spisak Zofia </w:t>
      </w:r>
    </w:p>
    <w:p w14:paraId="729FA8EE" w14:textId="77777777" w:rsidR="00C02641" w:rsidRDefault="00A110D4">
      <w:pPr>
        <w:pStyle w:val="c1c5"/>
        <w:numPr>
          <w:ilvl w:val="0"/>
          <w:numId w:val="7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Stępek Łucja </w:t>
      </w:r>
    </w:p>
    <w:p w14:paraId="7220A925" w14:textId="77777777" w:rsidR="00C02641" w:rsidRDefault="00C02641">
      <w:pPr>
        <w:pStyle w:val="c1c5"/>
        <w:tabs>
          <w:tab w:val="left" w:pos="720"/>
        </w:tabs>
        <w:spacing w:beforeAutospacing="0" w:afterAutospacing="0"/>
        <w:ind w:left="720" w:right="163"/>
        <w:rPr>
          <w:rStyle w:val="c3"/>
          <w:rFonts w:ascii="Arial" w:hAnsi="Arial" w:cs="Arial"/>
          <w:color w:val="000000"/>
          <w:sz w:val="22"/>
        </w:rPr>
      </w:pPr>
    </w:p>
    <w:p w14:paraId="6A05E5DA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7F4FCE4F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16.30-18.00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(KS+H)</w:t>
      </w:r>
      <w:r>
        <w:rPr>
          <w:rFonts w:ascii="Arial" w:hAnsi="Arial" w:cs="Arial"/>
          <w:b/>
          <w:bCs/>
          <w:sz w:val="22"/>
        </w:rPr>
        <w:tab/>
      </w:r>
    </w:p>
    <w:p w14:paraId="33AA9F0A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15.45-16.45 </w:t>
      </w:r>
      <w:r>
        <w:rPr>
          <w:rFonts w:ascii="Arial" w:hAnsi="Arial" w:cs="Arial"/>
          <w:bCs/>
          <w:sz w:val="22"/>
        </w:rPr>
        <w:t>(KS+H)</w:t>
      </w:r>
      <w:r>
        <w:rPr>
          <w:rFonts w:ascii="Arial" w:hAnsi="Arial" w:cs="Arial"/>
          <w:b/>
          <w:bCs/>
          <w:sz w:val="22"/>
        </w:rPr>
        <w:tab/>
      </w:r>
    </w:p>
    <w:p w14:paraId="33A423AB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3AF91337" w14:textId="77777777" w:rsidR="00C02641" w:rsidRDefault="00A110D4">
      <w:pPr>
        <w:pStyle w:val="Nagwek1"/>
        <w:spacing w:before="0" w:after="0"/>
        <w:rPr>
          <w:bCs w:val="0"/>
          <w:sz w:val="22"/>
        </w:rPr>
      </w:pPr>
      <w:r>
        <w:rPr>
          <w:bCs w:val="0"/>
          <w:color w:val="FF0000"/>
          <w:sz w:val="22"/>
        </w:rPr>
        <w:t>Mateusz Borkowski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świetlica</w:t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środa </w:t>
      </w:r>
      <w:r>
        <w:rPr>
          <w:sz w:val="22"/>
        </w:rPr>
        <w:tab/>
      </w:r>
      <w:r>
        <w:rPr>
          <w:sz w:val="22"/>
        </w:rPr>
        <w:tab/>
        <w:t>15.00-16.30</w:t>
      </w:r>
    </w:p>
    <w:p w14:paraId="0062F263" w14:textId="77777777" w:rsidR="00C02641" w:rsidRDefault="00A110D4">
      <w:pPr>
        <w:pStyle w:val="Nagwek1"/>
        <w:spacing w:before="0" w:after="0"/>
        <w:ind w:left="2124" w:firstLine="708"/>
        <w:rPr>
          <w:b w:val="0"/>
          <w:bCs w:val="0"/>
          <w:color w:val="FF0000"/>
          <w:sz w:val="22"/>
        </w:rPr>
      </w:pPr>
      <w:r>
        <w:rPr>
          <w:b w:val="0"/>
          <w:bCs w:val="0"/>
          <w:color w:val="FF0000"/>
          <w:sz w:val="22"/>
        </w:rPr>
        <w:tab/>
      </w:r>
    </w:p>
    <w:p w14:paraId="6EF9656D" w14:textId="77777777" w:rsidR="00C02641" w:rsidRDefault="00A110D4">
      <w:pPr>
        <w:rPr>
          <w:rFonts w:ascii="Arial" w:hAnsi="Arial" w:cs="Arial"/>
          <w:color w:val="FF0000"/>
          <w:kern w:val="2"/>
          <w:sz w:val="22"/>
          <w:szCs w:val="32"/>
        </w:rPr>
      </w:pPr>
      <w:r>
        <w:br w:type="page"/>
      </w:r>
    </w:p>
    <w:p w14:paraId="70B4FFE8" w14:textId="77777777" w:rsidR="00C02641" w:rsidRDefault="00A110D4">
      <w:r>
        <w:rPr>
          <w:rFonts w:ascii="Impact" w:hAnsi="Impact" w:cstheme="minorHAnsi"/>
          <w:sz w:val="32"/>
          <w:szCs w:val="32"/>
        </w:rPr>
        <w:lastRenderedPageBreak/>
        <w:t xml:space="preserve">Klasa V </w:t>
      </w:r>
      <w:r>
        <w:rPr>
          <w:rFonts w:ascii="Impact" w:hAnsi="Impact" w:cstheme="minorHAnsi"/>
        </w:rPr>
        <w:tab/>
      </w:r>
    </w:p>
    <w:p w14:paraId="6ACA5280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bCs/>
          <w:color w:val="0070C0"/>
          <w:sz w:val="28"/>
          <w:szCs w:val="22"/>
        </w:rPr>
      </w:pPr>
    </w:p>
    <w:p w14:paraId="6ECBF601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  <w:lang w:val="en-US"/>
        </w:rPr>
        <w:t>Grupa a</w:t>
      </w:r>
    </w:p>
    <w:p w14:paraId="21A967CC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8"/>
          <w:szCs w:val="10"/>
        </w:rPr>
      </w:pPr>
    </w:p>
    <w:p w14:paraId="7AFFB215" w14:textId="77777777" w:rsidR="00C02641" w:rsidRDefault="00A110D4">
      <w:pPr>
        <w:pStyle w:val="c1c5"/>
        <w:numPr>
          <w:ilvl w:val="0"/>
          <w:numId w:val="2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Bajak Filip </w:t>
      </w:r>
    </w:p>
    <w:p w14:paraId="3E5FB994" w14:textId="77777777" w:rsidR="00C02641" w:rsidRDefault="00A110D4">
      <w:pPr>
        <w:pStyle w:val="c1c5"/>
        <w:numPr>
          <w:ilvl w:val="0"/>
          <w:numId w:val="2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Bednarska Julia</w:t>
      </w:r>
    </w:p>
    <w:p w14:paraId="795F369B" w14:textId="77777777" w:rsidR="00C02641" w:rsidRDefault="00A110D4">
      <w:pPr>
        <w:pStyle w:val="c1c5"/>
        <w:numPr>
          <w:ilvl w:val="0"/>
          <w:numId w:val="2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Dziedzic Piotr</w:t>
      </w:r>
    </w:p>
    <w:p w14:paraId="54BEE253" w14:textId="77777777" w:rsidR="00C02641" w:rsidRDefault="00A110D4">
      <w:pPr>
        <w:pStyle w:val="c1c5"/>
        <w:numPr>
          <w:ilvl w:val="0"/>
          <w:numId w:val="2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Galos Filip </w:t>
      </w:r>
    </w:p>
    <w:p w14:paraId="39FD7A78" w14:textId="77777777" w:rsidR="00C02641" w:rsidRDefault="00A110D4">
      <w:pPr>
        <w:pStyle w:val="c1c5"/>
        <w:numPr>
          <w:ilvl w:val="0"/>
          <w:numId w:val="2"/>
        </w:numPr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Król Kacper</w:t>
      </w:r>
    </w:p>
    <w:p w14:paraId="4C503226" w14:textId="77777777" w:rsidR="00C02641" w:rsidRDefault="00A110D4">
      <w:pPr>
        <w:pStyle w:val="c1c5"/>
        <w:numPr>
          <w:ilvl w:val="0"/>
          <w:numId w:val="2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Spisak Aniela </w:t>
      </w:r>
    </w:p>
    <w:p w14:paraId="3BA0AC81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1E069C65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7EAA85C3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15.45-17.15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6EDA7715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16.30-18.00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4E175A89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70F927FD" w14:textId="77777777" w:rsidR="00C02641" w:rsidRDefault="00A110D4">
      <w:pPr>
        <w:pStyle w:val="Nagwek1"/>
        <w:spacing w:before="0" w:after="0"/>
        <w:rPr>
          <w:sz w:val="22"/>
        </w:rPr>
      </w:pPr>
      <w:r>
        <w:rPr>
          <w:bCs w:val="0"/>
          <w:color w:val="FF0000"/>
          <w:sz w:val="22"/>
        </w:rPr>
        <w:t>Mateusz Borkowski</w:t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color w:val="FF0000"/>
          <w:sz w:val="22"/>
        </w:rPr>
        <w:t>s. 16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 xml:space="preserve">czwartek </w:t>
      </w:r>
      <w:r>
        <w:rPr>
          <w:sz w:val="22"/>
        </w:rPr>
        <w:tab/>
        <w:t>19.00-20.30</w:t>
      </w:r>
      <w:r>
        <w:rPr>
          <w:sz w:val="22"/>
        </w:rPr>
        <w:tab/>
      </w:r>
    </w:p>
    <w:p w14:paraId="217FF62B" w14:textId="77777777" w:rsidR="00C02641" w:rsidRDefault="00A110D4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Formy muzyczne</w:t>
      </w:r>
    </w:p>
    <w:p w14:paraId="4513A0C5" w14:textId="77777777" w:rsidR="00C02641" w:rsidRDefault="00A110D4">
      <w:pPr>
        <w:pStyle w:val="Nagwek1"/>
        <w:spacing w:before="0" w:after="0"/>
        <w:rPr>
          <w:b w:val="0"/>
          <w:sz w:val="22"/>
          <w:szCs w:val="22"/>
        </w:rPr>
      </w:pPr>
      <w:r>
        <w:rPr>
          <w:bCs w:val="0"/>
          <w:color w:val="FF0000"/>
          <w:sz w:val="22"/>
        </w:rPr>
        <w:t>Maciej Jabłoński</w:t>
      </w:r>
      <w:r>
        <w:rPr>
          <w:bCs w:val="0"/>
          <w:color w:val="FF0000"/>
          <w:sz w:val="22"/>
        </w:rPr>
        <w:tab/>
      </w:r>
      <w:r>
        <w:rPr>
          <w:bCs w:val="0"/>
          <w:sz w:val="22"/>
        </w:rPr>
        <w:t xml:space="preserve">  </w:t>
      </w:r>
      <w:r>
        <w:rPr>
          <w:bCs w:val="0"/>
          <w:sz w:val="22"/>
        </w:rPr>
        <w:tab/>
      </w:r>
      <w:r>
        <w:rPr>
          <w:bCs w:val="0"/>
          <w:color w:val="FF0000"/>
          <w:sz w:val="22"/>
        </w:rPr>
        <w:t>s. 17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 xml:space="preserve">piątek </w:t>
      </w:r>
      <w:r>
        <w:rPr>
          <w:sz w:val="22"/>
        </w:rPr>
        <w:tab/>
      </w:r>
      <w:r>
        <w:rPr>
          <w:sz w:val="22"/>
        </w:rPr>
        <w:tab/>
        <w:t>18.15-19.45</w:t>
      </w:r>
    </w:p>
    <w:p w14:paraId="1D0B748B" w14:textId="77777777" w:rsidR="00C02641" w:rsidRDefault="00C02641">
      <w:pPr>
        <w:ind w:left="2124" w:firstLine="708"/>
        <w:rPr>
          <w:rFonts w:ascii="Arial" w:hAnsi="Arial" w:cs="Arial"/>
          <w:sz w:val="22"/>
        </w:rPr>
      </w:pPr>
    </w:p>
    <w:p w14:paraId="5B82BD34" w14:textId="77777777" w:rsidR="00C02641" w:rsidRDefault="00A110D4">
      <w:pPr>
        <w:pStyle w:val="Nagwek1"/>
        <w:tabs>
          <w:tab w:val="left" w:pos="7522"/>
        </w:tabs>
        <w:rPr>
          <w:bCs w:val="0"/>
          <w:color w:val="0070C0"/>
        </w:rPr>
      </w:pPr>
      <w:r>
        <w:rPr>
          <w:bCs w:val="0"/>
          <w:color w:val="0070C0"/>
          <w:sz w:val="28"/>
          <w:szCs w:val="22"/>
        </w:rPr>
        <w:t>Grupa b</w:t>
      </w:r>
      <w:r>
        <w:rPr>
          <w:bCs w:val="0"/>
          <w:color w:val="0070C0"/>
          <w:sz w:val="28"/>
          <w:szCs w:val="22"/>
        </w:rPr>
        <w:tab/>
      </w:r>
    </w:p>
    <w:p w14:paraId="41A16362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8"/>
          <w:szCs w:val="10"/>
        </w:rPr>
      </w:pPr>
    </w:p>
    <w:p w14:paraId="676E8B3A" w14:textId="77777777" w:rsidR="00C02641" w:rsidRDefault="00A110D4">
      <w:pPr>
        <w:pStyle w:val="c1c5"/>
        <w:numPr>
          <w:ilvl w:val="0"/>
          <w:numId w:val="22"/>
        </w:numPr>
        <w:spacing w:beforeAutospacing="0" w:afterAutospacing="0"/>
        <w:ind w:left="714" w:right="163" w:hanging="357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Bator Gabriela </w:t>
      </w:r>
    </w:p>
    <w:p w14:paraId="16E02E1A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left="714" w:right="163" w:hanging="357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Karaś Klaudia </w:t>
      </w:r>
    </w:p>
    <w:p w14:paraId="315562DA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Leksycka </w:t>
      </w:r>
      <w:r>
        <w:rPr>
          <w:rStyle w:val="c3"/>
          <w:rFonts w:ascii="Arial" w:hAnsi="Arial" w:cs="Arial"/>
          <w:color w:val="000000"/>
          <w:sz w:val="22"/>
        </w:rPr>
        <w:t>Konstancja (rozłożenie 1 rok)</w:t>
      </w:r>
    </w:p>
    <w:p w14:paraId="33BE2302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Lejmel Franciszka </w:t>
      </w:r>
    </w:p>
    <w:p w14:paraId="2051C717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left="714" w:right="163" w:hanging="357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Majkowska Sara </w:t>
      </w:r>
    </w:p>
    <w:p w14:paraId="7C4F7C24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left="714" w:right="163" w:hanging="357"/>
        <w:rPr>
          <w:rStyle w:val="c3"/>
          <w:rFonts w:ascii="Arial" w:hAnsi="Arial" w:cs="Arial"/>
          <w:color w:val="000000"/>
          <w:sz w:val="20"/>
          <w:szCs w:val="22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Marek Iwona</w:t>
      </w:r>
    </w:p>
    <w:p w14:paraId="105A7987" w14:textId="77777777" w:rsidR="00C02641" w:rsidRDefault="00A110D4">
      <w:pPr>
        <w:pStyle w:val="c1c5"/>
        <w:numPr>
          <w:ilvl w:val="0"/>
          <w:numId w:val="22"/>
        </w:numPr>
        <w:tabs>
          <w:tab w:val="left" w:pos="720"/>
        </w:tabs>
        <w:spacing w:beforeAutospacing="0" w:afterAutospacing="0"/>
        <w:ind w:left="714" w:right="163" w:hanging="357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Wicher Gabriela</w:t>
      </w:r>
    </w:p>
    <w:p w14:paraId="79F4DAAD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41760640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67DA9233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15.00-15.45</w:t>
      </w:r>
    </w:p>
    <w:p w14:paraId="47279D45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15.00-15.45</w:t>
      </w:r>
    </w:p>
    <w:p w14:paraId="55C94BBD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</w:t>
      </w:r>
    </w:p>
    <w:p w14:paraId="266B6C2D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14.15-15.00</w:t>
      </w:r>
    </w:p>
    <w:p w14:paraId="0221BE03" w14:textId="77777777" w:rsidR="00C02641" w:rsidRDefault="00A110D4">
      <w:pPr>
        <w:ind w:left="2126" w:firstLine="709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czwa</w:t>
      </w:r>
      <w:r>
        <w:rPr>
          <w:rFonts w:ascii="Arial" w:hAnsi="Arial" w:cs="Arial"/>
          <w:b/>
          <w:bCs/>
          <w:sz w:val="22"/>
        </w:rPr>
        <w:t>rtek</w:t>
      </w:r>
      <w:r>
        <w:rPr>
          <w:rFonts w:ascii="Arial" w:hAnsi="Arial" w:cs="Arial"/>
          <w:b/>
          <w:bCs/>
          <w:sz w:val="22"/>
        </w:rPr>
        <w:tab/>
        <w:t>13.45-14.30</w:t>
      </w:r>
    </w:p>
    <w:p w14:paraId="63832D63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3A7126EE" w14:textId="6E75E276" w:rsidR="00C02641" w:rsidRDefault="00A110D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</w:t>
      </w:r>
      <w:r w:rsidR="00853644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.00-20.30</w:t>
      </w:r>
    </w:p>
    <w:p w14:paraId="21EF3B86" w14:textId="77777777" w:rsidR="00C02641" w:rsidRDefault="00A110D4">
      <w:pPr>
        <w:spacing w:before="120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sz w:val="22"/>
        </w:rPr>
        <w:t>Formy muzyczne</w:t>
      </w:r>
    </w:p>
    <w:p w14:paraId="71CB4CF5" w14:textId="77777777" w:rsidR="00C02641" w:rsidRDefault="00A110D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czwartek</w:t>
      </w:r>
      <w:r>
        <w:rPr>
          <w:rFonts w:ascii="Arial" w:hAnsi="Arial" w:cs="Arial"/>
          <w:b/>
          <w:bCs/>
          <w:sz w:val="22"/>
        </w:rPr>
        <w:tab/>
        <w:t>15.45-17.15</w:t>
      </w:r>
    </w:p>
    <w:p w14:paraId="1F544592" w14:textId="77777777" w:rsidR="00C02641" w:rsidRDefault="00C02641">
      <w:pPr>
        <w:pStyle w:val="Nagwek8"/>
        <w:rPr>
          <w:rFonts w:ascii="Arial" w:hAnsi="Arial" w:cs="Arial"/>
          <w:color w:val="0070C0"/>
        </w:rPr>
      </w:pPr>
    </w:p>
    <w:p w14:paraId="7EFDC189" w14:textId="77777777" w:rsidR="00C02641" w:rsidRDefault="00A110D4">
      <w:pPr>
        <w:pStyle w:val="Nagwek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Grupa c</w:t>
      </w:r>
    </w:p>
    <w:p w14:paraId="67F69A41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7A88A89F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Brzozowska Amelia </w:t>
      </w:r>
    </w:p>
    <w:p w14:paraId="67B9C303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Buczek Marcelina</w:t>
      </w:r>
    </w:p>
    <w:p w14:paraId="5C7B2F9E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Francik Mateusz </w:t>
      </w:r>
    </w:p>
    <w:p w14:paraId="7CDE9EF4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Miłowski Jan </w:t>
      </w:r>
    </w:p>
    <w:p w14:paraId="0384FFB0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Niszczota Aleksandra</w:t>
      </w:r>
    </w:p>
    <w:p w14:paraId="2051BEF5" w14:textId="77777777" w:rsidR="00C02641" w:rsidRDefault="00A110D4">
      <w:pPr>
        <w:pStyle w:val="c1c5"/>
        <w:numPr>
          <w:ilvl w:val="0"/>
          <w:numId w:val="3"/>
        </w:numPr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Popiołek Wiktor </w:t>
      </w:r>
    </w:p>
    <w:p w14:paraId="7B17836F" w14:textId="77777777" w:rsidR="00C02641" w:rsidRDefault="00A110D4">
      <w:pPr>
        <w:pStyle w:val="Akapitzlist"/>
        <w:numPr>
          <w:ilvl w:val="0"/>
          <w:numId w:val="22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hAnsi="Arial" w:cs="Arial"/>
          <w:color w:val="000000"/>
        </w:rPr>
        <w:t xml:space="preserve">Suder Marcel </w:t>
      </w:r>
    </w:p>
    <w:p w14:paraId="501A2FA3" w14:textId="77777777" w:rsidR="00C02641" w:rsidRDefault="00A110D4">
      <w:pPr>
        <w:pStyle w:val="Akapitzlist"/>
        <w:numPr>
          <w:ilvl w:val="0"/>
          <w:numId w:val="22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hAnsi="Arial" w:cs="Arial"/>
          <w:color w:val="000000"/>
          <w:lang w:val="en-US"/>
        </w:rPr>
        <w:t xml:space="preserve">Szot Magdalena </w:t>
      </w:r>
    </w:p>
    <w:p w14:paraId="17A252DD" w14:textId="77777777" w:rsidR="00C02641" w:rsidRDefault="00C02641">
      <w:pPr>
        <w:pStyle w:val="Akapitzlist"/>
        <w:spacing w:after="0" w:line="240" w:lineRule="auto"/>
        <w:ind w:left="709"/>
        <w:rPr>
          <w:rStyle w:val="c3"/>
          <w:rFonts w:ascii="Arial" w:eastAsia="Times New Roman" w:hAnsi="Arial" w:cs="Arial"/>
          <w:color w:val="000000"/>
          <w:lang w:val="en-US"/>
        </w:rPr>
      </w:pPr>
    </w:p>
    <w:p w14:paraId="4951A92C" w14:textId="77777777" w:rsidR="00C02641" w:rsidRDefault="00C02641">
      <w:pPr>
        <w:pStyle w:val="c1c5"/>
        <w:tabs>
          <w:tab w:val="left" w:pos="720"/>
        </w:tabs>
        <w:spacing w:beforeAutospacing="0" w:afterAutospacing="0"/>
        <w:ind w:left="709" w:right="163"/>
        <w:rPr>
          <w:rStyle w:val="c3"/>
          <w:rFonts w:ascii="Arial" w:hAnsi="Arial" w:cs="Arial"/>
          <w:color w:val="000000"/>
          <w:sz w:val="22"/>
        </w:rPr>
      </w:pPr>
    </w:p>
    <w:p w14:paraId="5CD3E25C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479FDA6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19.00-20.30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5A8AB2B4" w14:textId="77777777" w:rsidR="00C02641" w:rsidRDefault="00A110D4">
      <w:pPr>
        <w:ind w:left="283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17.45-19.15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(KS+H)</w:t>
      </w:r>
    </w:p>
    <w:p w14:paraId="15F684F3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Historia muzyki</w:t>
      </w:r>
    </w:p>
    <w:p w14:paraId="2D5724C9" w14:textId="5F8FEB8C" w:rsidR="00C02641" w:rsidRDefault="00A110D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2"/>
        </w:rPr>
        <w:t xml:space="preserve">Joanna Szwej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s. 8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</w:t>
      </w:r>
      <w:r w:rsidR="008D76DF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</w:t>
      </w:r>
      <w:r w:rsidR="008D76DF">
        <w:rPr>
          <w:rFonts w:ascii="Arial" w:hAnsi="Arial" w:cs="Arial"/>
          <w:b/>
          <w:bCs/>
          <w:sz w:val="22"/>
        </w:rPr>
        <w:t>00</w:t>
      </w:r>
      <w:r>
        <w:rPr>
          <w:rFonts w:ascii="Arial" w:hAnsi="Arial" w:cs="Arial"/>
          <w:b/>
          <w:bCs/>
          <w:sz w:val="22"/>
        </w:rPr>
        <w:t>-17.</w:t>
      </w:r>
      <w:r w:rsidR="008D76DF">
        <w:rPr>
          <w:rFonts w:ascii="Arial" w:hAnsi="Arial" w:cs="Arial"/>
          <w:b/>
          <w:bCs/>
          <w:sz w:val="22"/>
        </w:rPr>
        <w:t>30</w:t>
      </w:r>
    </w:p>
    <w:p w14:paraId="032B09F1" w14:textId="77777777" w:rsidR="00C02641" w:rsidRDefault="00A110D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Formy muzyczne</w:t>
      </w:r>
    </w:p>
    <w:p w14:paraId="25290AA4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Michał </w:t>
      </w:r>
      <w:r>
        <w:rPr>
          <w:rFonts w:ascii="Arial" w:hAnsi="Arial" w:cs="Arial"/>
          <w:b/>
          <w:color w:val="FF0000"/>
          <w:sz w:val="22"/>
        </w:rPr>
        <w:t>Papara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czwartek </w:t>
      </w:r>
      <w:r>
        <w:rPr>
          <w:rFonts w:ascii="Arial" w:hAnsi="Arial" w:cs="Arial"/>
          <w:b/>
          <w:bCs/>
          <w:sz w:val="22"/>
        </w:rPr>
        <w:tab/>
        <w:t>17.30-19.00</w:t>
      </w:r>
    </w:p>
    <w:p w14:paraId="3289EFE0" w14:textId="77777777" w:rsidR="00C02641" w:rsidRDefault="00C02641">
      <w:pPr>
        <w:rPr>
          <w:rFonts w:ascii="Arial" w:hAnsi="Arial" w:cs="Arial"/>
          <w:sz w:val="20"/>
          <w:szCs w:val="20"/>
        </w:rPr>
      </w:pPr>
    </w:p>
    <w:p w14:paraId="70C43AFD" w14:textId="77777777" w:rsidR="00C02641" w:rsidRDefault="00C02641">
      <w:pPr>
        <w:rPr>
          <w:rFonts w:ascii="Arial" w:hAnsi="Arial" w:cs="Arial"/>
          <w:sz w:val="20"/>
          <w:szCs w:val="20"/>
        </w:rPr>
      </w:pPr>
    </w:p>
    <w:p w14:paraId="3317FB37" w14:textId="77777777" w:rsidR="00C02641" w:rsidRDefault="00A110D4">
      <w:pPr>
        <w:pStyle w:val="Nagwek1"/>
        <w:spacing w:before="0" w:after="120"/>
        <w:rPr>
          <w:rFonts w:ascii="Impact" w:hAnsi="Impact"/>
        </w:rPr>
      </w:pPr>
      <w:r>
        <w:rPr>
          <w:rFonts w:ascii="Impact" w:hAnsi="Impact"/>
        </w:rPr>
        <w:t>Klasa VI</w:t>
      </w:r>
    </w:p>
    <w:p w14:paraId="3A0D37D6" w14:textId="77777777" w:rsidR="00C02641" w:rsidRDefault="00A110D4">
      <w:pPr>
        <w:pStyle w:val="c1c11"/>
        <w:spacing w:beforeAutospacing="0" w:after="120" w:afterAutospacing="0"/>
        <w:ind w:right="164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2823D1D4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Fornalik Edyta </w:t>
      </w:r>
    </w:p>
    <w:p w14:paraId="013577A1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Gołojuch Ziemowit</w:t>
      </w:r>
    </w:p>
    <w:p w14:paraId="7B3B0525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Hyży Weronika</w:t>
      </w:r>
    </w:p>
    <w:p w14:paraId="22415C59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Sroka Tobiasz</w:t>
      </w:r>
    </w:p>
    <w:p w14:paraId="408083BF" w14:textId="77777777" w:rsidR="00C02641" w:rsidRDefault="00A110D4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right="163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>Suder Aleksandra</w:t>
      </w:r>
    </w:p>
    <w:p w14:paraId="1D4AFFD2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4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Twardy Sebastian </w:t>
      </w:r>
    </w:p>
    <w:p w14:paraId="6144CF10" w14:textId="77777777" w:rsidR="00C02641" w:rsidRDefault="00A110D4">
      <w:pPr>
        <w:pStyle w:val="c1c5"/>
        <w:numPr>
          <w:ilvl w:val="0"/>
          <w:numId w:val="4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Załęcki Augustyn </w:t>
      </w:r>
    </w:p>
    <w:p w14:paraId="27C8865C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52D74054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</w:t>
      </w:r>
    </w:p>
    <w:p w14:paraId="26CBA63E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Barbara Bogunia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poniedziałek </w:t>
      </w:r>
      <w:r>
        <w:rPr>
          <w:rFonts w:ascii="Arial" w:hAnsi="Arial" w:cs="Arial"/>
          <w:b/>
          <w:bCs/>
          <w:sz w:val="22"/>
        </w:rPr>
        <w:tab/>
        <w:t xml:space="preserve">15.45-16.30 </w:t>
      </w:r>
    </w:p>
    <w:p w14:paraId="6DB55630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7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16.30-17.15</w:t>
      </w:r>
    </w:p>
    <w:p w14:paraId="60B85C15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muzyki </w:t>
      </w:r>
    </w:p>
    <w:p w14:paraId="1BB17A28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Maciej Jabłoński</w:t>
      </w:r>
      <w:r>
        <w:rPr>
          <w:bCs w:val="0"/>
          <w:color w:val="FF0000"/>
          <w:sz w:val="22"/>
        </w:rPr>
        <w:tab/>
      </w:r>
      <w:r>
        <w:rPr>
          <w:bCs w:val="0"/>
          <w:color w:val="FF0000"/>
          <w:sz w:val="22"/>
        </w:rPr>
        <w:tab/>
        <w:t>s. 3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sobota</w:t>
      </w:r>
      <w:r>
        <w:rPr>
          <w:sz w:val="22"/>
        </w:rPr>
        <w:tab/>
        <w:t>12.</w:t>
      </w:r>
      <w:r>
        <w:rPr>
          <w:sz w:val="22"/>
        </w:rPr>
        <w:t>0</w:t>
      </w:r>
      <w:r>
        <w:rPr>
          <w:sz w:val="22"/>
        </w:rPr>
        <w:t>0-13.30</w:t>
      </w:r>
    </w:p>
    <w:p w14:paraId="02A812EC" w14:textId="77777777" w:rsidR="00C02641" w:rsidRDefault="00A110D4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Formy muzyczne</w:t>
      </w:r>
    </w:p>
    <w:p w14:paraId="04EA98AB" w14:textId="77777777" w:rsidR="00C02641" w:rsidRDefault="00A110D4">
      <w:pPr>
        <w:pStyle w:val="Nagwek1"/>
        <w:spacing w:before="0" w:after="0"/>
        <w:rPr>
          <w:b w:val="0"/>
        </w:rPr>
      </w:pPr>
      <w:r>
        <w:rPr>
          <w:bCs w:val="0"/>
          <w:color w:val="FF0000"/>
          <w:sz w:val="22"/>
        </w:rPr>
        <w:t>Maciej Jabłoński</w:t>
      </w:r>
      <w:r>
        <w:rPr>
          <w:bCs w:val="0"/>
          <w:color w:val="FF0000"/>
          <w:sz w:val="22"/>
        </w:rPr>
        <w:tab/>
      </w:r>
      <w:r>
        <w:rPr>
          <w:bCs w:val="0"/>
          <w:color w:val="FF0000"/>
          <w:sz w:val="22"/>
        </w:rPr>
        <w:tab/>
        <w:t>s. 17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piątek</w:t>
      </w:r>
      <w:r>
        <w:rPr>
          <w:sz w:val="22"/>
        </w:rPr>
        <w:tab/>
        <w:t xml:space="preserve"> </w:t>
      </w:r>
      <w:r>
        <w:rPr>
          <w:sz w:val="22"/>
        </w:rPr>
        <w:tab/>
        <w:t>15.00-16.30</w:t>
      </w:r>
    </w:p>
    <w:p w14:paraId="36EF7CB0" w14:textId="77777777" w:rsidR="00C02641" w:rsidRDefault="00C02641"/>
    <w:p w14:paraId="1C8F4EFC" w14:textId="77777777" w:rsidR="00C02641" w:rsidRDefault="00A110D4">
      <w:pPr>
        <w:pStyle w:val="Nagwek8"/>
        <w:spacing w:before="240" w:after="120"/>
        <w:rPr>
          <w:bCs w:val="0"/>
          <w:color w:val="0070C0"/>
        </w:rPr>
      </w:pPr>
      <w:r>
        <w:rPr>
          <w:rFonts w:ascii="Arial" w:hAnsi="Arial" w:cs="Arial"/>
          <w:color w:val="0070C0"/>
        </w:rPr>
        <w:t>Grupa b</w:t>
      </w:r>
      <w:r>
        <w:rPr>
          <w:bCs w:val="0"/>
          <w:color w:val="0070C0"/>
        </w:rPr>
        <w:tab/>
      </w:r>
      <w:r>
        <w:rPr>
          <w:bCs w:val="0"/>
          <w:color w:val="0070C0"/>
        </w:rPr>
        <w:tab/>
      </w:r>
    </w:p>
    <w:p w14:paraId="40D5E90C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Borkowski Jakub</w:t>
      </w:r>
    </w:p>
    <w:p w14:paraId="695A407B" w14:textId="77777777" w:rsidR="00C02641" w:rsidRDefault="00A110D4">
      <w:pPr>
        <w:pStyle w:val="c1c5"/>
        <w:numPr>
          <w:ilvl w:val="0"/>
          <w:numId w:val="8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Czubak Pola</w:t>
      </w:r>
    </w:p>
    <w:p w14:paraId="4668A7B1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Gasińska Aleksandra</w:t>
      </w:r>
    </w:p>
    <w:p w14:paraId="37F6188E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 xml:space="preserve">Grzybek Wojciech </w:t>
      </w:r>
    </w:p>
    <w:p w14:paraId="7718BE99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 xml:space="preserve">Kukla Jacek </w:t>
      </w:r>
    </w:p>
    <w:p w14:paraId="0B54EA92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Lejmel Sara</w:t>
      </w:r>
    </w:p>
    <w:p w14:paraId="53B7A799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 xml:space="preserve">Lupa </w:t>
      </w:r>
      <w:r>
        <w:rPr>
          <w:rStyle w:val="c3"/>
          <w:rFonts w:ascii="Arial" w:eastAsia="Times New Roman" w:hAnsi="Arial" w:cs="Arial"/>
          <w:color w:val="000000"/>
          <w:lang w:val="en-US" w:eastAsia="pl-PL"/>
        </w:rPr>
        <w:t>Kinga</w:t>
      </w:r>
    </w:p>
    <w:p w14:paraId="47A57A23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Ślimak Mateusz</w:t>
      </w:r>
    </w:p>
    <w:p w14:paraId="324B7D96" w14:textId="77777777" w:rsidR="00C02641" w:rsidRDefault="00A110D4">
      <w:pPr>
        <w:pStyle w:val="Akapitzlist"/>
        <w:numPr>
          <w:ilvl w:val="0"/>
          <w:numId w:val="8"/>
        </w:numPr>
        <w:spacing w:after="0"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Żmuda Aleksandra</w:t>
      </w:r>
    </w:p>
    <w:p w14:paraId="151DBA69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30851C99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7DA6D3DF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15.00-15.45</w:t>
      </w:r>
    </w:p>
    <w:p w14:paraId="041B1E5B" w14:textId="77777777" w:rsidR="00C02641" w:rsidRDefault="00A110D4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s. 3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19.45-20.30 </w:t>
      </w:r>
    </w:p>
    <w:p w14:paraId="1F6844C7" w14:textId="77777777" w:rsidR="00C02641" w:rsidRDefault="00A110D4">
      <w:pPr>
        <w:pStyle w:val="c1c5"/>
        <w:spacing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muzyki </w:t>
      </w:r>
    </w:p>
    <w:p w14:paraId="7E235736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15.45-17.15</w:t>
      </w:r>
    </w:p>
    <w:p w14:paraId="2CD5B96A" w14:textId="77777777" w:rsidR="00C02641" w:rsidRDefault="00A110D4">
      <w:pP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Formy muzyczne</w:t>
      </w:r>
    </w:p>
    <w:p w14:paraId="1E36E8A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17.30-19.00</w:t>
      </w:r>
    </w:p>
    <w:p w14:paraId="3B884402" w14:textId="77777777" w:rsidR="00C02641" w:rsidRDefault="00C02641"/>
    <w:p w14:paraId="75A5C56F" w14:textId="77777777" w:rsidR="00C02641" w:rsidRDefault="00A110D4">
      <w:pPr>
        <w:spacing w:before="240" w:after="1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c</w:t>
      </w:r>
    </w:p>
    <w:p w14:paraId="739422D1" w14:textId="77777777" w:rsidR="00C02641" w:rsidRDefault="00A110D4">
      <w:pPr>
        <w:pStyle w:val="c1c5"/>
        <w:numPr>
          <w:ilvl w:val="0"/>
          <w:numId w:val="18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Deryło Łucja </w:t>
      </w:r>
    </w:p>
    <w:p w14:paraId="1508908F" w14:textId="77777777" w:rsidR="00C02641" w:rsidRDefault="00A110D4">
      <w:pPr>
        <w:pStyle w:val="c1c5"/>
        <w:numPr>
          <w:ilvl w:val="0"/>
          <w:numId w:val="18"/>
        </w:numPr>
        <w:tabs>
          <w:tab w:val="left" w:pos="720"/>
        </w:tabs>
        <w:spacing w:beforeAutospacing="0" w:afterAutospacing="0"/>
        <w:ind w:right="163"/>
        <w:rPr>
          <w:rStyle w:val="c3"/>
          <w:rFonts w:ascii="Arial" w:hAnsi="Arial" w:cs="Arial"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>Galos Maria (rozłożenie 1 rok)</w:t>
      </w:r>
    </w:p>
    <w:p w14:paraId="049E6F55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 w:eastAsia="pl-PL"/>
        </w:rPr>
      </w:pPr>
      <w:r>
        <w:rPr>
          <w:rStyle w:val="c3"/>
          <w:rFonts w:ascii="Arial" w:eastAsia="Times New Roman" w:hAnsi="Arial" w:cs="Arial"/>
          <w:color w:val="000000"/>
          <w:lang w:val="en-US" w:eastAsia="pl-PL"/>
        </w:rPr>
        <w:t>Gryboś Weronika</w:t>
      </w:r>
    </w:p>
    <w:p w14:paraId="4D21B7E4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eastAsia="Times New Roman" w:hAnsi="Arial" w:cs="Arial"/>
          <w:color w:val="000000"/>
          <w:lang w:val="en-US"/>
        </w:rPr>
        <w:t xml:space="preserve">Kaczówka Karolina </w:t>
      </w:r>
    </w:p>
    <w:p w14:paraId="21987F85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eastAsia="Times New Roman" w:hAnsi="Arial" w:cs="Arial"/>
          <w:color w:val="000000"/>
          <w:lang w:val="en-US"/>
        </w:rPr>
        <w:t>Krzak Julia</w:t>
      </w:r>
    </w:p>
    <w:p w14:paraId="7260D50D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eastAsia="Times New Roman" w:hAnsi="Arial" w:cs="Arial"/>
          <w:color w:val="000000"/>
          <w:lang w:val="en-US"/>
        </w:rPr>
        <w:t>Majkowski Mateusz</w:t>
      </w:r>
    </w:p>
    <w:p w14:paraId="07DA355C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eastAsia="Times New Roman" w:hAnsi="Arial" w:cs="Arial"/>
          <w:color w:val="000000"/>
          <w:lang w:val="en-US"/>
        </w:rPr>
        <w:t>Ostrowska Wioletta</w:t>
      </w:r>
    </w:p>
    <w:p w14:paraId="593DB19C" w14:textId="77777777" w:rsidR="00C02641" w:rsidRDefault="00A110D4">
      <w:pPr>
        <w:pStyle w:val="Akapitzlist"/>
        <w:numPr>
          <w:ilvl w:val="0"/>
          <w:numId w:val="18"/>
        </w:numPr>
        <w:spacing w:line="240" w:lineRule="auto"/>
        <w:rPr>
          <w:rStyle w:val="c3"/>
          <w:rFonts w:ascii="Arial" w:eastAsia="Times New Roman" w:hAnsi="Arial" w:cs="Arial"/>
          <w:color w:val="000000"/>
          <w:lang w:val="en-US"/>
        </w:rPr>
      </w:pPr>
      <w:r>
        <w:rPr>
          <w:rStyle w:val="c3"/>
          <w:rFonts w:ascii="Arial" w:eastAsia="Times New Roman" w:hAnsi="Arial" w:cs="Arial"/>
          <w:color w:val="000000"/>
          <w:lang w:val="en-US"/>
        </w:rPr>
        <w:t>Wilkosz Maciej</w:t>
      </w:r>
    </w:p>
    <w:p w14:paraId="2ED38770" w14:textId="77777777" w:rsidR="00C02641" w:rsidRDefault="00C02641">
      <w:pPr>
        <w:rPr>
          <w:rStyle w:val="c3"/>
          <w:rFonts w:ascii="Arial" w:hAnsi="Arial" w:cs="Arial"/>
          <w:color w:val="000000"/>
          <w:lang w:val="en-US"/>
        </w:rPr>
      </w:pPr>
    </w:p>
    <w:p w14:paraId="03FF9E65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 </w:t>
      </w:r>
    </w:p>
    <w:p w14:paraId="006C3FD8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19.00-19.45</w:t>
      </w:r>
    </w:p>
    <w:p w14:paraId="53D9E8F5" w14:textId="77777777" w:rsidR="00C02641" w:rsidRDefault="00A110D4">
      <w:pPr>
        <w:tabs>
          <w:tab w:val="left" w:pos="5220"/>
        </w:tabs>
        <w:ind w:left="3540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19.00-19.45</w:t>
      </w:r>
    </w:p>
    <w:p w14:paraId="69CACE47" w14:textId="77777777" w:rsidR="00C02641" w:rsidRDefault="00A110D4">
      <w:pPr>
        <w:pStyle w:val="c1c5"/>
        <w:spacing w:before="8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muzyki </w:t>
      </w:r>
    </w:p>
    <w:p w14:paraId="245865D7" w14:textId="77777777" w:rsidR="00C02641" w:rsidRDefault="00A110D4">
      <w:pPr>
        <w:rPr>
          <w:rFonts w:ascii="Arial" w:hAnsi="Arial" w:cs="Arial"/>
          <w:b/>
          <w:color w:val="FF0000"/>
          <w:kern w:val="2"/>
          <w:sz w:val="22"/>
          <w:szCs w:val="3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</w:r>
      <w:r>
        <w:rPr>
          <w:rFonts w:ascii="Arial" w:hAnsi="Arial" w:cs="Arial"/>
          <w:b/>
          <w:color w:val="FF0000"/>
          <w:sz w:val="22"/>
        </w:rPr>
        <w:t>świetlica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19.00-20.30</w:t>
      </w:r>
    </w:p>
    <w:p w14:paraId="6E47C018" w14:textId="77777777" w:rsidR="00C02641" w:rsidRDefault="00A110D4">
      <w:pPr>
        <w:spacing w:before="120"/>
        <w:rPr>
          <w:rFonts w:ascii="Impact" w:hAnsi="Impact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22"/>
        </w:rPr>
        <w:t>Formy muzyczne</w:t>
      </w:r>
    </w:p>
    <w:p w14:paraId="51A15480" w14:textId="77777777" w:rsidR="00C02641" w:rsidRDefault="00A110D4">
      <w:pPr>
        <w:rPr>
          <w:rFonts w:ascii="Arial" w:hAnsi="Arial" w:cs="Arial"/>
          <w:b/>
          <w:color w:val="FF0000"/>
          <w:kern w:val="2"/>
          <w:sz w:val="22"/>
          <w:szCs w:val="3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/>
          <w:color w:val="FF0000"/>
          <w:kern w:val="2"/>
          <w:sz w:val="22"/>
          <w:szCs w:val="32"/>
        </w:rPr>
        <w:tab/>
      </w:r>
      <w:r>
        <w:rPr>
          <w:rFonts w:ascii="Arial" w:hAnsi="Arial" w:cs="Arial"/>
          <w:b/>
          <w:color w:val="FF0000"/>
          <w:sz w:val="22"/>
        </w:rPr>
        <w:t>s. 16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17.30-19.00</w:t>
      </w:r>
    </w:p>
    <w:p w14:paraId="35338F0A" w14:textId="77777777" w:rsidR="00C02641" w:rsidRDefault="00A110D4">
      <w:pPr>
        <w:rPr>
          <w:rFonts w:ascii="Impact" w:hAnsi="Impact" w:cs="Arial"/>
          <w:b/>
          <w:bCs/>
          <w:kern w:val="2"/>
          <w:sz w:val="32"/>
          <w:szCs w:val="32"/>
        </w:rPr>
      </w:pPr>
      <w:r>
        <w:br w:type="page"/>
      </w:r>
    </w:p>
    <w:p w14:paraId="160332A0" w14:textId="77777777" w:rsidR="00C02641" w:rsidRDefault="00A110D4">
      <w:pPr>
        <w:pStyle w:val="Nagwek5"/>
        <w:rPr>
          <w:rFonts w:ascii="Impact" w:hAnsi="Impact" w:cs="Arial"/>
          <w:b w:val="0"/>
          <w:sz w:val="40"/>
        </w:rPr>
      </w:pPr>
      <w:r>
        <w:rPr>
          <w:rFonts w:ascii="Impact" w:hAnsi="Impact" w:cs="Arial"/>
          <w:color w:val="auto"/>
          <w:sz w:val="40"/>
        </w:rPr>
        <w:lastRenderedPageBreak/>
        <w:t>SM II stopnia – Wydział Jazzowy</w:t>
      </w:r>
    </w:p>
    <w:p w14:paraId="13B9DC40" w14:textId="77777777" w:rsidR="00C02641" w:rsidRDefault="00A110D4">
      <w:pPr>
        <w:pStyle w:val="Nagwek2"/>
        <w:jc w:val="left"/>
        <w:rPr>
          <w:rFonts w:ascii="Impact" w:hAnsi="Impact"/>
          <w:sz w:val="28"/>
        </w:rPr>
      </w:pPr>
      <w:r>
        <w:rPr>
          <w:rFonts w:ascii="Impact" w:hAnsi="Impact"/>
        </w:rPr>
        <w:t>Rok szkolny 2021/2022</w:t>
      </w:r>
    </w:p>
    <w:p w14:paraId="5C433899" w14:textId="77777777" w:rsidR="00C02641" w:rsidRDefault="00C02641">
      <w:pPr>
        <w:pStyle w:val="c1"/>
        <w:spacing w:beforeAutospacing="0" w:afterAutospacing="0"/>
        <w:rPr>
          <w:rFonts w:ascii="Arial" w:hAnsi="Arial" w:cs="Arial"/>
          <w:b/>
          <w:bCs/>
          <w:color w:val="76923C" w:themeColor="accent3" w:themeShade="BF"/>
          <w:kern w:val="2"/>
          <w:sz w:val="36"/>
          <w:szCs w:val="32"/>
        </w:rPr>
      </w:pPr>
    </w:p>
    <w:p w14:paraId="19DF2C03" w14:textId="77777777" w:rsidR="00C02641" w:rsidRDefault="00A110D4">
      <w:pPr>
        <w:pStyle w:val="c1"/>
        <w:spacing w:beforeAutospacing="0" w:afterAutospacing="0"/>
        <w:rPr>
          <w:rFonts w:ascii="Arial" w:hAnsi="Arial" w:cs="Arial"/>
          <w:b/>
          <w:bCs/>
          <w:color w:val="E36C0A" w:themeColor="accent6" w:themeShade="BF"/>
          <w:kern w:val="2"/>
          <w:sz w:val="36"/>
          <w:szCs w:val="32"/>
        </w:rPr>
      </w:pPr>
      <w:r>
        <w:rPr>
          <w:rFonts w:ascii="Arial" w:hAnsi="Arial" w:cs="Arial"/>
          <w:b/>
          <w:bCs/>
          <w:color w:val="E36C0A" w:themeColor="accent6" w:themeShade="BF"/>
          <w:kern w:val="2"/>
          <w:sz w:val="36"/>
          <w:szCs w:val="32"/>
        </w:rPr>
        <w:t>Instrumentalistyka jazzowa – cykl 4-letni</w:t>
      </w:r>
    </w:p>
    <w:p w14:paraId="21A82E2F" w14:textId="77777777" w:rsidR="00C02641" w:rsidRDefault="00A110D4">
      <w:pPr>
        <w:pStyle w:val="Nagwek1"/>
        <w:rPr>
          <w:rFonts w:ascii="Impact" w:hAnsi="Impact"/>
        </w:rPr>
      </w:pPr>
      <w:r>
        <w:rPr>
          <w:rFonts w:ascii="Impact" w:hAnsi="Impact"/>
        </w:rPr>
        <w:t>Klasa I</w:t>
      </w:r>
      <w:r>
        <w:rPr>
          <w:rFonts w:ascii="Impact" w:hAnsi="Impact"/>
        </w:rPr>
        <w:tab/>
      </w:r>
    </w:p>
    <w:p w14:paraId="4C00724D" w14:textId="77777777" w:rsidR="00C02641" w:rsidRDefault="00A110D4">
      <w:pPr>
        <w:spacing w:before="240" w:after="120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482DDAC6" w14:textId="77777777" w:rsidR="00C02641" w:rsidRDefault="00A110D4">
      <w:pPr>
        <w:pStyle w:val="Akapitzlist"/>
        <w:numPr>
          <w:ilvl w:val="0"/>
          <w:numId w:val="30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Hutorowicz Kinga </w:t>
      </w:r>
    </w:p>
    <w:p w14:paraId="222EBFDD" w14:textId="77777777" w:rsidR="00C02641" w:rsidRDefault="00A110D4">
      <w:pPr>
        <w:pStyle w:val="Akapitzlist"/>
        <w:numPr>
          <w:ilvl w:val="0"/>
          <w:numId w:val="30"/>
        </w:numPr>
        <w:spacing w:before="240" w:after="120"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Koczan Martyna </w:t>
      </w:r>
    </w:p>
    <w:p w14:paraId="76834445" w14:textId="77777777" w:rsidR="00C02641" w:rsidRDefault="00A110D4">
      <w:pPr>
        <w:pStyle w:val="Akapitzlist"/>
        <w:numPr>
          <w:ilvl w:val="0"/>
          <w:numId w:val="30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Łysek Jakub </w:t>
      </w:r>
    </w:p>
    <w:p w14:paraId="24DEF3BE" w14:textId="77777777" w:rsidR="00C02641" w:rsidRDefault="00A110D4">
      <w:pPr>
        <w:pStyle w:val="Akapitzlist"/>
        <w:numPr>
          <w:ilvl w:val="0"/>
          <w:numId w:val="30"/>
        </w:numPr>
        <w:spacing w:before="240" w:after="120"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Nawr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ot Almira </w:t>
      </w:r>
    </w:p>
    <w:p w14:paraId="1839906D" w14:textId="77777777" w:rsidR="00C02641" w:rsidRDefault="00A110D4">
      <w:pPr>
        <w:pStyle w:val="Akapitzlist"/>
        <w:numPr>
          <w:ilvl w:val="0"/>
          <w:numId w:val="30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Pająk Antoni </w:t>
      </w:r>
    </w:p>
    <w:p w14:paraId="73665540" w14:textId="77777777" w:rsidR="00C02641" w:rsidRDefault="00A110D4">
      <w:pPr>
        <w:pStyle w:val="Akapitzlist"/>
        <w:numPr>
          <w:ilvl w:val="0"/>
          <w:numId w:val="30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Słoniowski Franciszek </w:t>
      </w:r>
    </w:p>
    <w:p w14:paraId="37E1662C" w14:textId="77777777" w:rsidR="00C02641" w:rsidRDefault="00A110D4">
      <w:pPr>
        <w:pStyle w:val="Akapitzlist"/>
        <w:numPr>
          <w:ilvl w:val="0"/>
          <w:numId w:val="30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Szarnicki Patryk </w:t>
      </w:r>
    </w:p>
    <w:p w14:paraId="5D196B71" w14:textId="77777777" w:rsidR="00C02641" w:rsidRDefault="00A110D4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Śliwa Kinga </w:t>
      </w:r>
    </w:p>
    <w:p w14:paraId="333BB680" w14:textId="77777777" w:rsidR="00C02641" w:rsidRDefault="00A110D4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Winel Maria </w:t>
      </w:r>
    </w:p>
    <w:p w14:paraId="14D52E49" w14:textId="77777777" w:rsidR="00C02641" w:rsidRDefault="00A110D4">
      <w:pPr>
        <w:rPr>
          <w:rStyle w:val="c3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5D5B91" w14:textId="77777777" w:rsidR="00C02641" w:rsidRDefault="00A110D4">
      <w:pPr>
        <w:pStyle w:val="Domylne"/>
        <w:spacing w:before="0"/>
        <w:ind w:right="23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058EBA99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15.45-</w:t>
      </w:r>
      <w:r>
        <w:rPr>
          <w:rFonts w:ascii="Arial" w:hAnsi="Arial" w:cs="Arial"/>
          <w:b/>
          <w:sz w:val="22"/>
        </w:rPr>
        <w:t>16.30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F9928CB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22"/>
        </w:rPr>
        <w:t>19.00-19.45</w:t>
      </w:r>
    </w:p>
    <w:p w14:paraId="41BEC9D7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Zasady muzyki z elementami edycji nut</w:t>
      </w:r>
    </w:p>
    <w:p w14:paraId="4F520BA1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Zuzanna Daniec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16.30-18.00</w:t>
      </w:r>
    </w:p>
    <w:p w14:paraId="1995071E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053EC565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Dorota Susuł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poniedziałek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15.00-16.30</w:t>
      </w:r>
    </w:p>
    <w:p w14:paraId="54276FB5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07F55F8E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15.00-15.45</w:t>
      </w:r>
      <w:r>
        <w:rPr>
          <w:rFonts w:ascii="Arial" w:hAnsi="Arial" w:cs="Arial"/>
          <w:b/>
          <w:sz w:val="22"/>
        </w:rPr>
        <w:tab/>
      </w:r>
    </w:p>
    <w:p w14:paraId="6B5F742B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z podstawami improwizacji</w:t>
      </w:r>
    </w:p>
    <w:p w14:paraId="47F88E8E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41/świetlica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16.30-18.00 </w:t>
      </w:r>
    </w:p>
    <w:p w14:paraId="2581BE05" w14:textId="77777777" w:rsidR="00C02641" w:rsidRDefault="00A110D4">
      <w:pPr>
        <w:pStyle w:val="Domylne"/>
        <w:spacing w:before="0"/>
        <w:ind w:left="1080" w:right="23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7D6396E3" w14:textId="77777777" w:rsidR="00C02641" w:rsidRDefault="00A110D4">
      <w:pPr>
        <w:spacing w:before="240" w:after="1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b</w:t>
      </w:r>
    </w:p>
    <w:p w14:paraId="70A070D5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Bryk Artur</w:t>
      </w:r>
    </w:p>
    <w:p w14:paraId="56158AA5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Chludzińska Antonina </w:t>
      </w:r>
    </w:p>
    <w:p w14:paraId="1374D21B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Halama Kinga </w:t>
      </w:r>
    </w:p>
    <w:p w14:paraId="03AD1A72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c3"/>
          <w:rFonts w:ascii="Arial" w:hAnsi="Arial" w:cs="Arial"/>
          <w:color w:val="000000"/>
        </w:rPr>
        <w:t>Kasprzyk Fil</w:t>
      </w:r>
      <w:r>
        <w:rPr>
          <w:rStyle w:val="c3"/>
          <w:rFonts w:ascii="Arial" w:hAnsi="Arial" w:cs="Arial"/>
          <w:color w:val="000000"/>
        </w:rPr>
        <w:t>ip (rozłożenie 2 rok)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2DC4994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Kowalski Igor </w:t>
      </w:r>
    </w:p>
    <w:p w14:paraId="77FF7526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Kuś Weronika </w:t>
      </w:r>
    </w:p>
    <w:p w14:paraId="1E3E3076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Lechowicz Grzegorz </w:t>
      </w:r>
    </w:p>
    <w:p w14:paraId="52D5E9DF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Lulewicz Jan</w:t>
      </w:r>
    </w:p>
    <w:p w14:paraId="7379E308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Masłowski Piotr </w:t>
      </w:r>
    </w:p>
    <w:p w14:paraId="26078DA3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Solecki Michał </w:t>
      </w:r>
    </w:p>
    <w:p w14:paraId="0AD17711" w14:textId="77777777" w:rsidR="00C02641" w:rsidRDefault="00A110D4">
      <w:pPr>
        <w:pStyle w:val="Akapitzlist"/>
        <w:numPr>
          <w:ilvl w:val="0"/>
          <w:numId w:val="31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Wik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ieł Nikodem</w:t>
      </w:r>
    </w:p>
    <w:p w14:paraId="20D17A47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1F4CCAFD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18.15-20.30</w:t>
      </w:r>
      <w:r>
        <w:rPr>
          <w:rFonts w:ascii="Arial" w:hAnsi="Arial" w:cs="Arial"/>
          <w:bCs/>
          <w:sz w:val="22"/>
        </w:rPr>
        <w:t xml:space="preserve"> (KS+ZM)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014138A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środa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18.15-19.00 </w:t>
      </w:r>
      <w:r>
        <w:rPr>
          <w:rFonts w:ascii="Arial" w:hAnsi="Arial" w:cs="Arial"/>
          <w:sz w:val="22"/>
        </w:rPr>
        <w:t>(KS)</w:t>
      </w:r>
    </w:p>
    <w:p w14:paraId="7D3E87D8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62EE6D31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Dorota </w:t>
      </w:r>
      <w:r>
        <w:rPr>
          <w:rFonts w:ascii="Arial" w:hAnsi="Arial" w:cs="Arial"/>
          <w:b/>
          <w:color w:val="FF0000"/>
          <w:sz w:val="22"/>
        </w:rPr>
        <w:t>Susuł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19.00-20.30</w:t>
      </w:r>
    </w:p>
    <w:p w14:paraId="6FDFD73A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7950B185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17.30-18.15</w:t>
      </w:r>
      <w:r>
        <w:rPr>
          <w:rFonts w:ascii="Arial" w:hAnsi="Arial" w:cs="Arial"/>
          <w:b/>
          <w:sz w:val="22"/>
        </w:rPr>
        <w:tab/>
      </w:r>
    </w:p>
    <w:p w14:paraId="27B7396C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z podstawami improwizacji</w:t>
      </w:r>
    </w:p>
    <w:p w14:paraId="3B22B2AF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lastRenderedPageBreak/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 xml:space="preserve">41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18.15-19.45</w:t>
      </w:r>
    </w:p>
    <w:p w14:paraId="3D2DC43B" w14:textId="77777777" w:rsidR="00C02641" w:rsidRDefault="00A110D4">
      <w:pPr>
        <w:pStyle w:val="Nagwek1"/>
        <w:rPr>
          <w:rFonts w:ascii="Impact" w:hAnsi="Impact"/>
        </w:rPr>
      </w:pPr>
      <w:r>
        <w:rPr>
          <w:rFonts w:ascii="Impact" w:hAnsi="Impact"/>
        </w:rPr>
        <w:t>Klasa II</w:t>
      </w:r>
    </w:p>
    <w:p w14:paraId="1FCDF16A" w14:textId="77777777" w:rsidR="00C02641" w:rsidRDefault="00A110D4">
      <w:pPr>
        <w:pStyle w:val="Nagwek1"/>
        <w:spacing w:before="120"/>
        <w:rPr>
          <w:rFonts w:ascii="Impact" w:hAnsi="Impact"/>
          <w:sz w:val="18"/>
          <w:szCs w:val="18"/>
        </w:rPr>
      </w:pPr>
      <w:r>
        <w:rPr>
          <w:rFonts w:ascii="Impact" w:hAnsi="Impact"/>
        </w:rPr>
        <w:tab/>
      </w:r>
    </w:p>
    <w:p w14:paraId="3AB32B27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Adamek Anna </w:t>
      </w:r>
    </w:p>
    <w:p w14:paraId="068B4120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Gontarz Marcin</w:t>
      </w:r>
    </w:p>
    <w:p w14:paraId="274E26D1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Kasprzyk Anna</w:t>
      </w:r>
    </w:p>
    <w:p w14:paraId="7C33F09F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Kowalski Paweł</w:t>
      </w:r>
    </w:p>
    <w:p w14:paraId="6FA2F5A6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Łuszczewski Jakub</w:t>
      </w:r>
    </w:p>
    <w:p w14:paraId="59B6E51A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 xml:space="preserve">Maciaszczyk Izabela </w:t>
      </w:r>
    </w:p>
    <w:p w14:paraId="588003C4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>Niemiec Gabriela</w:t>
      </w:r>
    </w:p>
    <w:p w14:paraId="421D5091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Niżegorodcew Matylda</w:t>
      </w:r>
    </w:p>
    <w:p w14:paraId="79A8A6C2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Popiołek Wiktor</w:t>
      </w:r>
    </w:p>
    <w:p w14:paraId="561269BF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Sikorski Bruno</w:t>
      </w:r>
    </w:p>
    <w:p w14:paraId="1B6F953D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Tylek Adrianna</w:t>
      </w:r>
    </w:p>
    <w:p w14:paraId="22BCF843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Wrzesień Sylwia </w:t>
      </w:r>
    </w:p>
    <w:p w14:paraId="468CF789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Wikieł Maja </w:t>
      </w:r>
    </w:p>
    <w:p w14:paraId="29010A67" w14:textId="77777777" w:rsidR="00C02641" w:rsidRDefault="00A110D4">
      <w:pPr>
        <w:pStyle w:val="Akapitzlist"/>
        <w:numPr>
          <w:ilvl w:val="0"/>
          <w:numId w:val="29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Zawisz Jakub</w:t>
      </w:r>
    </w:p>
    <w:p w14:paraId="27F8DDC6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1160ABEE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17.15-18.00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4B08960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15.00-</w:t>
      </w:r>
      <w:r>
        <w:rPr>
          <w:rFonts w:ascii="Arial" w:hAnsi="Arial" w:cs="Arial"/>
          <w:b/>
          <w:bCs/>
          <w:sz w:val="22"/>
        </w:rPr>
        <w:t>15.45</w:t>
      </w:r>
    </w:p>
    <w:p w14:paraId="4392FF64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</w:t>
      </w:r>
      <w:r>
        <w:rPr>
          <w:rFonts w:ascii="Arial" w:hAnsi="Arial" w:cs="Arial"/>
          <w:b/>
          <w:sz w:val="22"/>
        </w:rPr>
        <w:t>muzyki</w:t>
      </w:r>
    </w:p>
    <w:p w14:paraId="795C7F29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Dorota Susuł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16.30-18.00</w:t>
      </w:r>
    </w:p>
    <w:p w14:paraId="6C872DF2" w14:textId="77777777" w:rsidR="00C02641" w:rsidRDefault="00C02641">
      <w:pPr>
        <w:rPr>
          <w:rFonts w:ascii="Arial" w:hAnsi="Arial" w:cs="Arial"/>
          <w:b/>
          <w:sz w:val="22"/>
        </w:rPr>
      </w:pPr>
    </w:p>
    <w:p w14:paraId="18FA860B" w14:textId="77777777" w:rsidR="00C02641" w:rsidRDefault="00C02641">
      <w:pPr>
        <w:rPr>
          <w:rFonts w:ascii="Arial" w:hAnsi="Arial" w:cs="Arial"/>
          <w:b/>
          <w:sz w:val="22"/>
        </w:rPr>
      </w:pPr>
    </w:p>
    <w:p w14:paraId="5DF5017A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POZOSTAŁE PRZEDMIOTY – PODZIAŁ NA GRUPY: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1B4688FA" w14:textId="77777777" w:rsidR="00C02641" w:rsidRDefault="00A110D4">
      <w:pPr>
        <w:spacing w:before="240" w:after="120"/>
        <w:rPr>
          <w:rFonts w:ascii="Arial" w:hAnsi="Arial" w:cs="Arial"/>
          <w:b/>
          <w:bCs/>
          <w:color w:val="0070C0"/>
          <w:sz w:val="28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a</w:t>
      </w:r>
    </w:p>
    <w:p w14:paraId="7C01A89F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Adamek Anna </w:t>
      </w:r>
    </w:p>
    <w:p w14:paraId="66AED8BD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Kasprzyk Anna</w:t>
      </w:r>
    </w:p>
    <w:p w14:paraId="5CBDC9F6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Kowalski Paweł</w:t>
      </w:r>
    </w:p>
    <w:p w14:paraId="77F9D381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Popiołek Wiktor</w:t>
      </w:r>
    </w:p>
    <w:p w14:paraId="463406B5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Wikieł Maja</w:t>
      </w:r>
    </w:p>
    <w:p w14:paraId="54F2178F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Mól Magdalena (voc)</w:t>
      </w:r>
    </w:p>
    <w:p w14:paraId="667E9F90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Olczyk Natalia (voc)</w:t>
      </w:r>
    </w:p>
    <w:p w14:paraId="22BC569E" w14:textId="77777777" w:rsidR="00C02641" w:rsidRDefault="00A110D4">
      <w:pPr>
        <w:pStyle w:val="Akapitzlist"/>
        <w:numPr>
          <w:ilvl w:val="0"/>
          <w:numId w:val="33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Żołnie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rczyk Matryna (voc)</w:t>
      </w:r>
    </w:p>
    <w:p w14:paraId="2E53B62E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5C80C0D3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16.30-17.15</w:t>
      </w:r>
      <w:r>
        <w:rPr>
          <w:rFonts w:ascii="Arial" w:hAnsi="Arial" w:cs="Arial"/>
          <w:b/>
          <w:sz w:val="22"/>
        </w:rPr>
        <w:tab/>
      </w:r>
    </w:p>
    <w:p w14:paraId="52724EBF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z podstawami improwizacji</w:t>
      </w:r>
    </w:p>
    <w:p w14:paraId="0643C50A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>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15.00-16.30</w:t>
      </w:r>
    </w:p>
    <w:p w14:paraId="70EAC754" w14:textId="77777777" w:rsidR="00C02641" w:rsidRDefault="00A110D4">
      <w:pPr>
        <w:spacing w:before="240" w:after="1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sz w:val="28"/>
          <w:szCs w:val="22"/>
        </w:rPr>
        <w:t>Grupa b</w:t>
      </w:r>
    </w:p>
    <w:p w14:paraId="79EDD248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Gontarz Marcin</w:t>
      </w:r>
    </w:p>
    <w:p w14:paraId="33A8FC3C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Łuszczewski Jakub</w:t>
      </w:r>
    </w:p>
    <w:p w14:paraId="74E148CF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Niżegorodcew Matylda</w:t>
      </w:r>
    </w:p>
    <w:p w14:paraId="01B32431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Sikorski Bruno</w:t>
      </w:r>
    </w:p>
    <w:p w14:paraId="508009FF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Tylek Adrianna</w:t>
      </w:r>
    </w:p>
    <w:p w14:paraId="5B0C5D32" w14:textId="77777777" w:rsidR="00C02641" w:rsidRDefault="00A110D4">
      <w:pPr>
        <w:pStyle w:val="Akapitzlist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Zawisz Jakub</w:t>
      </w:r>
    </w:p>
    <w:p w14:paraId="046024AE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776BCEB2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15.45-16.30</w:t>
      </w:r>
      <w:r>
        <w:rPr>
          <w:rFonts w:ascii="Arial" w:hAnsi="Arial" w:cs="Arial"/>
          <w:b/>
          <w:sz w:val="22"/>
        </w:rPr>
        <w:tab/>
      </w:r>
    </w:p>
    <w:p w14:paraId="7DE5784C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Harmonia </w:t>
      </w:r>
      <w:r>
        <w:rPr>
          <w:rFonts w:ascii="Arial" w:hAnsi="Arial" w:cs="Arial"/>
          <w:b/>
          <w:sz w:val="22"/>
        </w:rPr>
        <w:t>jazzowa z podstawami improwizacji</w:t>
      </w:r>
    </w:p>
    <w:p w14:paraId="674502B4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41/świetlica</w:t>
      </w:r>
      <w:r>
        <w:rPr>
          <w:rFonts w:ascii="Arial" w:hAnsi="Arial" w:cs="Arial"/>
          <w:b/>
          <w:bCs/>
          <w:sz w:val="22"/>
        </w:rPr>
        <w:tab/>
        <w:t>czwartek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15.45-17.15</w:t>
      </w:r>
    </w:p>
    <w:p w14:paraId="5D85A069" w14:textId="77777777" w:rsidR="00C02641" w:rsidRDefault="00A110D4">
      <w:pPr>
        <w:pStyle w:val="Nagwek1"/>
        <w:rPr>
          <w:rFonts w:ascii="Impact" w:hAnsi="Impact"/>
        </w:rPr>
      </w:pPr>
      <w:r>
        <w:rPr>
          <w:rFonts w:ascii="Impact" w:hAnsi="Impact"/>
        </w:rPr>
        <w:lastRenderedPageBreak/>
        <w:t xml:space="preserve">Klasa III </w:t>
      </w:r>
    </w:p>
    <w:p w14:paraId="6A67C0FF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Bielecki Kacper </w:t>
      </w:r>
    </w:p>
    <w:p w14:paraId="2963E336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Jopek Wojciech </w:t>
      </w:r>
    </w:p>
    <w:p w14:paraId="781049A8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Król Dawid </w:t>
      </w:r>
    </w:p>
    <w:p w14:paraId="23E6B755" w14:textId="77777777" w:rsidR="00C02641" w:rsidRDefault="00A110D4">
      <w:pPr>
        <w:pStyle w:val="Styltabeli2"/>
        <w:numPr>
          <w:ilvl w:val="0"/>
          <w:numId w:val="21"/>
        </w:numPr>
        <w:ind w:left="714" w:hanging="357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Niżegorodcew Michał </w:t>
      </w:r>
    </w:p>
    <w:p w14:paraId="6513F0BF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Steczek Łukasz </w:t>
      </w:r>
    </w:p>
    <w:p w14:paraId="4907CA6B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Śmiech Filip </w:t>
      </w:r>
    </w:p>
    <w:p w14:paraId="4AED4E73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Wojnarowicz Szymon </w:t>
      </w:r>
    </w:p>
    <w:p w14:paraId="0CE77AFB" w14:textId="77777777" w:rsidR="00C02641" w:rsidRDefault="00A110D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Wrzesień Sylwia</w:t>
      </w:r>
    </w:p>
    <w:p w14:paraId="2765A38F" w14:textId="77777777" w:rsidR="00C02641" w:rsidRDefault="00A110D4">
      <w:pPr>
        <w:pStyle w:val="Styltabeli2"/>
        <w:numPr>
          <w:ilvl w:val="0"/>
          <w:numId w:val="21"/>
        </w:numPr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Zarabski </w:t>
      </w:r>
      <w:r>
        <w:rPr>
          <w:rFonts w:ascii="Arial" w:eastAsia="Calibri" w:hAnsi="Arial" w:cs="Arial"/>
          <w:color w:val="auto"/>
          <w:sz w:val="22"/>
          <w:lang w:eastAsia="en-US"/>
        </w:rPr>
        <w:t>Przemysław</w:t>
      </w:r>
    </w:p>
    <w:p w14:paraId="01407D85" w14:textId="77777777" w:rsidR="00C02641" w:rsidRDefault="00C02641">
      <w:pPr>
        <w:rPr>
          <w:rFonts w:ascii="Arial" w:eastAsia="Calibri" w:hAnsi="Arial" w:cs="Arial"/>
          <w:sz w:val="22"/>
          <w:szCs w:val="20"/>
          <w:lang w:eastAsia="en-US"/>
        </w:rPr>
      </w:pPr>
    </w:p>
    <w:p w14:paraId="221BFF41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271C3356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15.45-16.30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FEA3D99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16.45-17.30</w:t>
      </w:r>
    </w:p>
    <w:p w14:paraId="584A067C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Formy muzyczne</w:t>
      </w:r>
    </w:p>
    <w:p w14:paraId="2AE7BADC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świetlica</w:t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16.30-18.00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6F84E69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EE4C65E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399AF524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czwartek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15.45-17.15</w:t>
      </w:r>
    </w:p>
    <w:p w14:paraId="08BB3CA0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121171BD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18.15-</w:t>
      </w:r>
      <w:r>
        <w:rPr>
          <w:rFonts w:ascii="Arial" w:hAnsi="Arial" w:cs="Arial"/>
          <w:b/>
          <w:sz w:val="22"/>
        </w:rPr>
        <w:t>19.45</w:t>
      </w:r>
      <w:r>
        <w:rPr>
          <w:rFonts w:ascii="Arial" w:hAnsi="Arial" w:cs="Arial"/>
          <w:b/>
          <w:sz w:val="22"/>
        </w:rPr>
        <w:tab/>
      </w:r>
    </w:p>
    <w:p w14:paraId="42450832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z podstawami improwizacji</w:t>
      </w:r>
    </w:p>
    <w:p w14:paraId="6D584A44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16.30-18.00</w:t>
      </w:r>
    </w:p>
    <w:p w14:paraId="6F260651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20CD35C2" w14:textId="77777777" w:rsidR="00C02641" w:rsidRDefault="00C02641">
      <w:pPr>
        <w:pStyle w:val="Styltabeli2"/>
        <w:rPr>
          <w:rFonts w:ascii="Arial" w:eastAsia="Calibri" w:hAnsi="Arial" w:cs="Arial"/>
          <w:color w:val="auto"/>
          <w:sz w:val="22"/>
          <w:lang w:eastAsia="en-US"/>
        </w:rPr>
      </w:pPr>
    </w:p>
    <w:p w14:paraId="7B940F57" w14:textId="77777777" w:rsidR="00C02641" w:rsidRDefault="00C02641">
      <w:pPr>
        <w:rPr>
          <w:rFonts w:ascii="Arial" w:hAnsi="Arial" w:cs="Arial"/>
          <w:sz w:val="22"/>
        </w:rPr>
      </w:pPr>
    </w:p>
    <w:p w14:paraId="7A1D81D3" w14:textId="77777777" w:rsidR="00C02641" w:rsidRDefault="00A110D4">
      <w:pPr>
        <w:pStyle w:val="Nagwek1"/>
        <w:rPr>
          <w:rFonts w:ascii="Impact" w:hAnsi="Impact"/>
        </w:rPr>
      </w:pPr>
      <w:r>
        <w:rPr>
          <w:rFonts w:ascii="Impact" w:hAnsi="Impact"/>
        </w:rPr>
        <w:t>Klasa IV</w:t>
      </w:r>
      <w:r>
        <w:rPr>
          <w:rFonts w:ascii="Impact" w:hAnsi="Impact"/>
        </w:rPr>
        <w:tab/>
      </w:r>
    </w:p>
    <w:p w14:paraId="590A7A5B" w14:textId="77777777" w:rsidR="00C02641" w:rsidRDefault="00A110D4">
      <w:pPr>
        <w:pStyle w:val="Nagwek1"/>
        <w:numPr>
          <w:ilvl w:val="0"/>
          <w:numId w:val="5"/>
        </w:numPr>
        <w:spacing w:before="0" w:after="0"/>
        <w:ind w:left="714" w:hanging="357"/>
        <w:rPr>
          <w:rFonts w:eastAsia="Calibri"/>
          <w:b w:val="0"/>
          <w:bCs w:val="0"/>
          <w:kern w:val="0"/>
          <w:sz w:val="22"/>
          <w:szCs w:val="20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0"/>
          <w:lang w:eastAsia="en-US"/>
        </w:rPr>
        <w:t xml:space="preserve">Babicki Krzysztof </w:t>
      </w:r>
    </w:p>
    <w:p w14:paraId="0204D4E5" w14:textId="77777777" w:rsidR="00C02641" w:rsidRDefault="00A110D4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Budzaj Cezary </w:t>
      </w:r>
    </w:p>
    <w:p w14:paraId="0E6814E2" w14:textId="77777777" w:rsidR="00C02641" w:rsidRDefault="00A110D4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Król Krystian (rozłożenie – 1 rok)</w:t>
      </w:r>
    </w:p>
    <w:p w14:paraId="49F5E4B7" w14:textId="77777777" w:rsidR="00C02641" w:rsidRDefault="00A110D4">
      <w:pPr>
        <w:pStyle w:val="Akapitzlist"/>
        <w:numPr>
          <w:ilvl w:val="0"/>
          <w:numId w:val="5"/>
        </w:numPr>
        <w:spacing w:line="240" w:lineRule="auto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>Niemiec Gabriela</w:t>
      </w:r>
    </w:p>
    <w:p w14:paraId="79541D50" w14:textId="77777777" w:rsidR="00C02641" w:rsidRDefault="00A110D4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Repeć Przemysław </w:t>
      </w:r>
    </w:p>
    <w:p w14:paraId="2AF5884A" w14:textId="77777777" w:rsidR="00C02641" w:rsidRDefault="00A110D4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Wilk Piotr </w:t>
      </w:r>
    </w:p>
    <w:p w14:paraId="287A4D09" w14:textId="77777777" w:rsidR="00C02641" w:rsidRDefault="00A110D4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Wyszyński Wiktor</w:t>
      </w:r>
    </w:p>
    <w:p w14:paraId="76EA170D" w14:textId="77777777" w:rsidR="00C02641" w:rsidRDefault="00C02641">
      <w:pPr>
        <w:rPr>
          <w:rFonts w:ascii="Arial" w:eastAsia="Calibri" w:hAnsi="Arial" w:cs="Arial"/>
          <w:sz w:val="22"/>
          <w:szCs w:val="20"/>
          <w:lang w:eastAsia="en-US"/>
        </w:rPr>
      </w:pPr>
    </w:p>
    <w:p w14:paraId="0D834430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7FDB9FA7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18.15-19.00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788CF0B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18.15-</w:t>
      </w:r>
      <w:r>
        <w:rPr>
          <w:rFonts w:ascii="Arial" w:hAnsi="Arial" w:cs="Arial"/>
          <w:b/>
          <w:bCs/>
          <w:sz w:val="22"/>
        </w:rPr>
        <w:t>19.00</w:t>
      </w:r>
    </w:p>
    <w:p w14:paraId="467B98C3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Formy muzyczne  </w:t>
      </w:r>
    </w:p>
    <w:p w14:paraId="0EA03A6C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19.00-20.30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3EE02F3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4CF3E337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piątek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16.30-18.00</w:t>
      </w:r>
    </w:p>
    <w:p w14:paraId="4360A500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6DA6B9AE" w14:textId="1498787E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</w:t>
      </w:r>
      <w:r w:rsidR="00BB3AA0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  <w:r w:rsidR="00BB3AA0">
        <w:rPr>
          <w:rFonts w:ascii="Arial" w:hAnsi="Arial" w:cs="Arial"/>
          <w:b/>
          <w:sz w:val="22"/>
        </w:rPr>
        <w:t>45</w:t>
      </w:r>
      <w:r>
        <w:rPr>
          <w:rFonts w:ascii="Arial" w:hAnsi="Arial" w:cs="Arial"/>
          <w:b/>
          <w:sz w:val="22"/>
        </w:rPr>
        <w:t>-16.</w:t>
      </w:r>
      <w:r w:rsidR="00BB3AA0">
        <w:rPr>
          <w:rFonts w:ascii="Arial" w:hAnsi="Arial" w:cs="Arial"/>
          <w:b/>
          <w:sz w:val="22"/>
        </w:rPr>
        <w:t>15</w:t>
      </w:r>
    </w:p>
    <w:p w14:paraId="302E2965" w14:textId="77777777" w:rsidR="00C02641" w:rsidRDefault="00A110D4">
      <w:pPr>
        <w:rPr>
          <w:rFonts w:ascii="Arial" w:hAnsi="Arial" w:cs="Arial"/>
          <w:b/>
          <w:sz w:val="22"/>
        </w:rPr>
      </w:pPr>
      <w:r>
        <w:br w:type="page"/>
      </w:r>
    </w:p>
    <w:p w14:paraId="75F6D1CB" w14:textId="77777777" w:rsidR="00C02641" w:rsidRDefault="00A110D4">
      <w:pPr>
        <w:pStyle w:val="Nagwek1"/>
        <w:spacing w:before="0" w:after="120"/>
        <w:rPr>
          <w:color w:val="E36C0A" w:themeColor="accent6" w:themeShade="BF"/>
          <w:sz w:val="36"/>
        </w:rPr>
      </w:pPr>
      <w:r>
        <w:rPr>
          <w:color w:val="E36C0A" w:themeColor="accent6" w:themeShade="BF"/>
          <w:sz w:val="36"/>
        </w:rPr>
        <w:lastRenderedPageBreak/>
        <w:t>Wokalistyka jazzowa – cykl 4-letni</w:t>
      </w:r>
    </w:p>
    <w:p w14:paraId="18DB4B3D" w14:textId="77777777" w:rsidR="00C02641" w:rsidRDefault="00C02641">
      <w:pPr>
        <w:pStyle w:val="Nagwek1"/>
        <w:spacing w:before="0" w:after="120"/>
        <w:rPr>
          <w:bCs w:val="0"/>
          <w:kern w:val="0"/>
          <w:szCs w:val="24"/>
        </w:rPr>
      </w:pPr>
    </w:p>
    <w:p w14:paraId="2FE22B9E" w14:textId="77777777" w:rsidR="00C02641" w:rsidRDefault="00A110D4">
      <w:pPr>
        <w:rPr>
          <w:rFonts w:ascii="Impact" w:hAnsi="Impact" w:cs="Arial"/>
          <w:b/>
          <w:sz w:val="32"/>
        </w:rPr>
      </w:pPr>
      <w:r>
        <w:rPr>
          <w:rFonts w:ascii="Impact" w:hAnsi="Impact" w:cs="Arial"/>
          <w:b/>
          <w:sz w:val="32"/>
        </w:rPr>
        <w:t>Klasa I</w:t>
      </w:r>
    </w:p>
    <w:p w14:paraId="12B018AE" w14:textId="77777777" w:rsidR="00C02641" w:rsidRDefault="00A110D4">
      <w:pPr>
        <w:pStyle w:val="Domyln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Jakub Morga</w:t>
      </w:r>
    </w:p>
    <w:p w14:paraId="08AF7B3E" w14:textId="77777777" w:rsidR="00C02641" w:rsidRDefault="00A110D4">
      <w:pPr>
        <w:pStyle w:val="Domyln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Julia Szarek</w:t>
      </w:r>
    </w:p>
    <w:p w14:paraId="4F17BD8F" w14:textId="77777777" w:rsidR="00C02641" w:rsidRDefault="00C02641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</w:p>
    <w:p w14:paraId="5CCFEE17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2FEDCBB6" w14:textId="77777777" w:rsidR="00C02641" w:rsidRDefault="00A110D4">
      <w:pPr>
        <w:rPr>
          <w:rFonts w:ascii="Arial" w:hAnsi="Arial" w:cs="Arial"/>
          <w:strike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 xml:space="preserve">15.45-17.15 </w:t>
      </w:r>
      <w:r>
        <w:rPr>
          <w:rFonts w:ascii="Arial" w:hAnsi="Arial" w:cs="Arial"/>
          <w:sz w:val="22"/>
        </w:rPr>
        <w:t>(KS+ZM)</w:t>
      </w:r>
    </w:p>
    <w:p w14:paraId="50ACD969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środa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17.30-19.00 </w:t>
      </w:r>
      <w:r>
        <w:rPr>
          <w:rFonts w:ascii="Arial" w:hAnsi="Arial" w:cs="Arial"/>
          <w:sz w:val="22"/>
        </w:rPr>
        <w:t>(KS+ZM)</w:t>
      </w:r>
    </w:p>
    <w:p w14:paraId="121D7840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Czytanie nut głosem</w:t>
      </w:r>
    </w:p>
    <w:p w14:paraId="0F9AE055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wtorek </w:t>
      </w:r>
      <w:r>
        <w:rPr>
          <w:rFonts w:ascii="Arial" w:hAnsi="Arial" w:cs="Arial"/>
          <w:b/>
          <w:bCs/>
          <w:sz w:val="22"/>
        </w:rPr>
        <w:tab/>
        <w:t>17.30-18.15</w:t>
      </w:r>
    </w:p>
    <w:p w14:paraId="439CCF61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71CCA669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5318F2BE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Dorota Susuł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pon</w:t>
      </w:r>
      <w:r>
        <w:rPr>
          <w:rFonts w:ascii="Arial" w:hAnsi="Arial" w:cs="Arial"/>
          <w:b/>
          <w:sz w:val="22"/>
        </w:rPr>
        <w:t xml:space="preserve">iedziałek </w:t>
      </w:r>
      <w:r>
        <w:rPr>
          <w:rFonts w:ascii="Arial" w:hAnsi="Arial" w:cs="Arial"/>
          <w:b/>
          <w:sz w:val="22"/>
        </w:rPr>
        <w:tab/>
        <w:t>15.00-16.30</w:t>
      </w:r>
    </w:p>
    <w:p w14:paraId="7F2552BD" w14:textId="77777777" w:rsidR="00C02641" w:rsidRDefault="00A110D4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55E41631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2A34479E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15.00-15.45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32AC4EDE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175A65A8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 z podstawami improwizacji</w:t>
      </w:r>
    </w:p>
    <w:p w14:paraId="01FA8AB1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41/świetlica</w:t>
      </w:r>
      <w:r>
        <w:rPr>
          <w:rFonts w:ascii="Arial" w:hAnsi="Arial" w:cs="Arial"/>
          <w:b/>
          <w:bCs/>
          <w:sz w:val="22"/>
        </w:rPr>
        <w:tab/>
        <w:t xml:space="preserve">piątek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16.30-18.00</w:t>
      </w:r>
    </w:p>
    <w:p w14:paraId="03A765AC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</w:p>
    <w:p w14:paraId="47F421E5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Zespół wokalny jazzowy</w:t>
      </w:r>
      <w:r>
        <w:rPr>
          <w:rFonts w:ascii="Arial" w:hAnsi="Arial" w:cs="Arial"/>
          <w:b/>
          <w:sz w:val="22"/>
        </w:rPr>
        <w:t xml:space="preserve"> </w:t>
      </w:r>
    </w:p>
    <w:p w14:paraId="7BC537AE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Katarzyna Blat </w:t>
      </w:r>
      <w:r>
        <w:rPr>
          <w:rFonts w:ascii="Arial" w:hAnsi="Arial" w:cs="Arial"/>
          <w:b/>
          <w:color w:val="FF0000"/>
          <w:sz w:val="22"/>
        </w:rPr>
        <w:br/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16.15-17.45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57F5F589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11D97532" w14:textId="77777777" w:rsidR="00C02641" w:rsidRDefault="00C02641"/>
    <w:p w14:paraId="5E71AC45" w14:textId="77777777" w:rsidR="00C02641" w:rsidRDefault="00C02641"/>
    <w:p w14:paraId="49EABA3E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t>Klasa II</w:t>
      </w:r>
      <w:r>
        <w:rPr>
          <w:rFonts w:ascii="Impact" w:hAnsi="Impact"/>
          <w:bCs w:val="0"/>
          <w:kern w:val="0"/>
          <w:szCs w:val="24"/>
        </w:rPr>
        <w:tab/>
      </w:r>
    </w:p>
    <w:p w14:paraId="4CF7BAEF" w14:textId="77777777" w:rsidR="00C02641" w:rsidRDefault="00A110D4">
      <w:pPr>
        <w:pStyle w:val="Domylne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232"/>
        <w:rPr>
          <w:rFonts w:ascii="Arial" w:eastAsia="Calibri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Mól Magdalena</w:t>
      </w:r>
      <w:r>
        <w:rPr>
          <w:rFonts w:ascii="Arial" w:eastAsia="Calibri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6CB3791" w14:textId="77777777" w:rsidR="00C02641" w:rsidRDefault="00A110D4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232"/>
        <w:rPr>
          <w:rFonts w:ascii="Arial" w:hAnsi="Arial" w:cs="Arial"/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Olczyk Na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talia (voc)</w:t>
      </w:r>
    </w:p>
    <w:p w14:paraId="4D1FA039" w14:textId="77777777" w:rsidR="00C02641" w:rsidRDefault="00A110D4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232"/>
        <w:rPr>
          <w:rFonts w:ascii="Arial" w:hAnsi="Arial" w:cs="Arial"/>
        </w:rPr>
      </w:pPr>
      <w:r>
        <w:rPr>
          <w:rFonts w:ascii="Arial" w:hAnsi="Arial" w:cs="Arial"/>
        </w:rPr>
        <w:t>Żołnierczyk 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528FC9" w14:textId="77777777" w:rsidR="00C02641" w:rsidRDefault="00A110D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762ED21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59300665" w14:textId="77777777" w:rsidR="00C02641" w:rsidRDefault="00A110D4">
      <w:pPr>
        <w:rPr>
          <w:rFonts w:ascii="Arial" w:hAnsi="Arial" w:cs="Arial"/>
          <w:b/>
          <w:bCs/>
          <w:strike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>18.15-19.00</w:t>
      </w:r>
    </w:p>
    <w:p w14:paraId="227230C0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>16.30-17.15</w:t>
      </w:r>
    </w:p>
    <w:p w14:paraId="11C50A59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Czytanie nut głosem</w:t>
      </w:r>
    </w:p>
    <w:p w14:paraId="4F2AAE94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17.30-18.15</w:t>
      </w:r>
    </w:p>
    <w:p w14:paraId="33785116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29CB935B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01E0E626" w14:textId="45D71303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poniedziałek </w:t>
      </w:r>
      <w:r>
        <w:rPr>
          <w:rFonts w:ascii="Arial" w:hAnsi="Arial" w:cs="Arial"/>
          <w:b/>
          <w:sz w:val="22"/>
        </w:rPr>
        <w:tab/>
        <w:t>19.</w:t>
      </w:r>
      <w:r w:rsidR="00BB3AA0">
        <w:rPr>
          <w:rFonts w:ascii="Arial" w:hAnsi="Arial" w:cs="Arial"/>
          <w:b/>
          <w:sz w:val="22"/>
        </w:rPr>
        <w:t>15</w:t>
      </w:r>
      <w:r>
        <w:rPr>
          <w:rFonts w:ascii="Arial" w:hAnsi="Arial" w:cs="Arial"/>
          <w:b/>
          <w:sz w:val="22"/>
        </w:rPr>
        <w:t>-20.</w:t>
      </w:r>
      <w:r w:rsidR="00BB3AA0">
        <w:rPr>
          <w:rFonts w:ascii="Arial" w:hAnsi="Arial" w:cs="Arial"/>
          <w:b/>
          <w:sz w:val="22"/>
        </w:rPr>
        <w:t>45</w:t>
      </w:r>
    </w:p>
    <w:p w14:paraId="2BE9FC59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4A82B32F" w14:textId="77777777" w:rsidR="00C02641" w:rsidRDefault="00A11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16.30-17.15</w:t>
      </w:r>
      <w:r>
        <w:rPr>
          <w:rFonts w:ascii="Arial" w:hAnsi="Arial" w:cs="Arial"/>
          <w:b/>
          <w:sz w:val="22"/>
        </w:rPr>
        <w:tab/>
      </w:r>
    </w:p>
    <w:p w14:paraId="1320DC2E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Harmonia jazzowa z podstawami improwizacji</w:t>
      </w:r>
    </w:p>
    <w:p w14:paraId="6EAB9CD6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>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15.00-16.30</w:t>
      </w:r>
    </w:p>
    <w:p w14:paraId="48ACAC90" w14:textId="77777777" w:rsidR="00C02641" w:rsidRDefault="00C02641">
      <w:pPr>
        <w:rPr>
          <w:rFonts w:ascii="Arial" w:hAnsi="Arial" w:cs="Arial"/>
          <w:b/>
          <w:sz w:val="22"/>
        </w:rPr>
      </w:pPr>
    </w:p>
    <w:p w14:paraId="2364DCAB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Zespół wokalny jazzowy</w:t>
      </w:r>
      <w:r>
        <w:rPr>
          <w:rFonts w:ascii="Arial" w:hAnsi="Arial" w:cs="Arial"/>
          <w:b/>
          <w:sz w:val="22"/>
        </w:rPr>
        <w:t xml:space="preserve"> </w:t>
      </w:r>
    </w:p>
    <w:p w14:paraId="6F72431E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Katarzyna Blat </w:t>
      </w:r>
      <w:r>
        <w:rPr>
          <w:rFonts w:ascii="Arial" w:hAnsi="Arial" w:cs="Arial"/>
          <w:b/>
          <w:color w:val="FF0000"/>
          <w:sz w:val="22"/>
        </w:rPr>
        <w:br/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16.15-17.45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0D85BC2E" w14:textId="77777777" w:rsidR="00C02641" w:rsidRDefault="00C02641"/>
    <w:p w14:paraId="5E90E1F0" w14:textId="77777777" w:rsidR="00C02641" w:rsidRDefault="00C02641"/>
    <w:p w14:paraId="77389AFC" w14:textId="77777777" w:rsidR="00C02641" w:rsidRDefault="00C02641"/>
    <w:p w14:paraId="519EBDD7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lastRenderedPageBreak/>
        <w:t>Klasa III</w:t>
      </w:r>
      <w:r>
        <w:rPr>
          <w:rFonts w:ascii="Impact" w:hAnsi="Impact"/>
          <w:bCs w:val="0"/>
          <w:kern w:val="0"/>
          <w:szCs w:val="24"/>
        </w:rPr>
        <w:tab/>
      </w:r>
    </w:p>
    <w:p w14:paraId="51E5CA87" w14:textId="77777777" w:rsidR="00C02641" w:rsidRDefault="00C02641"/>
    <w:p w14:paraId="77978CAF" w14:textId="77777777" w:rsidR="00C02641" w:rsidRDefault="00A110D4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Baum Zuzanna </w:t>
      </w:r>
    </w:p>
    <w:p w14:paraId="0BFD0825" w14:textId="77777777" w:rsidR="00C02641" w:rsidRDefault="00A110D4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Grzybacz Gabriela </w:t>
      </w:r>
    </w:p>
    <w:p w14:paraId="052E1C95" w14:textId="77777777" w:rsidR="00C02641" w:rsidRDefault="00A110D4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Piwowarczyk Jan </w:t>
      </w:r>
    </w:p>
    <w:p w14:paraId="550B28E4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282C857A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Michał Papara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15.45-16.30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F095A35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16.45-17.30</w:t>
      </w:r>
    </w:p>
    <w:p w14:paraId="34D688A2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Formy muzyczne  </w:t>
      </w:r>
    </w:p>
    <w:p w14:paraId="25447F7A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Joanna Szwej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19.00-20.30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FDB2FE1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26C8AC4C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Joanna Szwej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17.30-19.00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7B86A61D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779FA3D0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środa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18.15-</w:t>
      </w:r>
      <w:r>
        <w:rPr>
          <w:rFonts w:ascii="Arial" w:hAnsi="Arial" w:cs="Arial"/>
          <w:b/>
          <w:sz w:val="22"/>
        </w:rPr>
        <w:t>19.45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425C5760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Harmonia jazzowa z podstawami </w:t>
      </w:r>
      <w:r>
        <w:rPr>
          <w:rFonts w:ascii="Arial" w:hAnsi="Arial" w:cs="Arial"/>
          <w:b/>
          <w:sz w:val="22"/>
        </w:rPr>
        <w:t>improwizacji</w:t>
      </w:r>
    </w:p>
    <w:p w14:paraId="6B90DE9B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16.30-18.00</w:t>
      </w:r>
    </w:p>
    <w:p w14:paraId="2FB8CD41" w14:textId="77777777" w:rsidR="00C02641" w:rsidRDefault="00C02641">
      <w:pPr>
        <w:rPr>
          <w:rFonts w:ascii="Arial" w:hAnsi="Arial" w:cs="Arial"/>
          <w:b/>
          <w:sz w:val="22"/>
        </w:rPr>
      </w:pPr>
    </w:p>
    <w:p w14:paraId="5FA714A6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Zespół wokalny jazzowy</w:t>
      </w:r>
      <w:r>
        <w:rPr>
          <w:rFonts w:ascii="Arial" w:hAnsi="Arial" w:cs="Arial"/>
          <w:b/>
          <w:sz w:val="22"/>
        </w:rPr>
        <w:t xml:space="preserve"> </w:t>
      </w:r>
    </w:p>
    <w:p w14:paraId="27CFFC92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Katarzyna Blat </w:t>
      </w:r>
      <w:r>
        <w:rPr>
          <w:rFonts w:ascii="Arial" w:hAnsi="Arial" w:cs="Arial"/>
          <w:b/>
          <w:color w:val="FF0000"/>
          <w:sz w:val="22"/>
        </w:rPr>
        <w:br/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16.15-17.45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711945D4" w14:textId="77777777" w:rsidR="00C02641" w:rsidRDefault="00C02641"/>
    <w:p w14:paraId="7198B938" w14:textId="77777777" w:rsidR="00C02641" w:rsidRDefault="00C02641"/>
    <w:p w14:paraId="0B068611" w14:textId="77777777" w:rsidR="00C02641" w:rsidRDefault="00C02641"/>
    <w:p w14:paraId="1452033C" w14:textId="77777777" w:rsidR="00C02641" w:rsidRDefault="00C02641">
      <w:pPr>
        <w:rPr>
          <w:rFonts w:ascii="Impact" w:hAnsi="Impact" w:cs="Arial"/>
          <w:b/>
          <w:sz w:val="32"/>
        </w:rPr>
      </w:pPr>
    </w:p>
    <w:p w14:paraId="2952CC18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t xml:space="preserve">Klasa IV </w:t>
      </w:r>
      <w:r>
        <w:rPr>
          <w:rFonts w:ascii="Impact" w:hAnsi="Impact"/>
          <w:bCs w:val="0"/>
          <w:kern w:val="0"/>
          <w:szCs w:val="24"/>
        </w:rPr>
        <w:tab/>
      </w:r>
    </w:p>
    <w:p w14:paraId="686C9081" w14:textId="77777777" w:rsidR="00C02641" w:rsidRDefault="00A110D4">
      <w:pPr>
        <w:pStyle w:val="Akapitzlist"/>
        <w:numPr>
          <w:ilvl w:val="0"/>
          <w:numId w:val="11"/>
        </w:numPr>
        <w:spacing w:line="240" w:lineRule="auto"/>
        <w:ind w:left="1092" w:hanging="322"/>
        <w:rPr>
          <w:rFonts w:ascii="Arial" w:hAnsi="Arial" w:cs="Arial"/>
        </w:rPr>
      </w:pPr>
      <w:r>
        <w:rPr>
          <w:rFonts w:ascii="Arial" w:hAnsi="Arial" w:cs="Arial"/>
        </w:rPr>
        <w:t>Kociołek Bernard</w:t>
      </w:r>
    </w:p>
    <w:p w14:paraId="27F09243" w14:textId="77777777" w:rsidR="00C02641" w:rsidRDefault="00A110D4">
      <w:pPr>
        <w:pStyle w:val="Akapitzlist"/>
        <w:numPr>
          <w:ilvl w:val="0"/>
          <w:numId w:val="11"/>
        </w:numPr>
        <w:spacing w:line="240" w:lineRule="auto"/>
        <w:ind w:left="1092" w:hanging="322"/>
        <w:rPr>
          <w:rFonts w:ascii="Arial" w:hAnsi="Arial" w:cs="Arial"/>
        </w:rPr>
      </w:pPr>
      <w:r>
        <w:rPr>
          <w:rFonts w:ascii="Arial" w:hAnsi="Arial" w:cs="Arial"/>
        </w:rPr>
        <w:t>Kubis Krystyna</w:t>
      </w:r>
    </w:p>
    <w:p w14:paraId="5327CF4F" w14:textId="77777777" w:rsidR="00C02641" w:rsidRDefault="00A110D4">
      <w:pPr>
        <w:pStyle w:val="Akapitzlist"/>
        <w:numPr>
          <w:ilvl w:val="0"/>
          <w:numId w:val="11"/>
        </w:numPr>
        <w:spacing w:line="240" w:lineRule="auto"/>
        <w:ind w:left="1092" w:hanging="322"/>
        <w:rPr>
          <w:rFonts w:ascii="Arial" w:hAnsi="Arial" w:cs="Arial"/>
        </w:rPr>
      </w:pPr>
      <w:r>
        <w:rPr>
          <w:rFonts w:ascii="Arial" w:hAnsi="Arial" w:cs="Arial"/>
        </w:rPr>
        <w:t>Litwora Jakub</w:t>
      </w:r>
    </w:p>
    <w:p w14:paraId="3948E1AA" w14:textId="77777777" w:rsidR="00C02641" w:rsidRDefault="00C02641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3C061A0A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Kształcenie słuchu </w:t>
      </w:r>
    </w:p>
    <w:p w14:paraId="5121BEF5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wtorek</w:t>
      </w:r>
      <w:r>
        <w:rPr>
          <w:rFonts w:ascii="Arial" w:hAnsi="Arial" w:cs="Arial"/>
          <w:b/>
          <w:bCs/>
          <w:sz w:val="22"/>
        </w:rPr>
        <w:tab/>
        <w:t>18.15-19.00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6A7A83B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18.15-</w:t>
      </w:r>
      <w:r>
        <w:rPr>
          <w:rFonts w:ascii="Arial" w:hAnsi="Arial" w:cs="Arial"/>
          <w:b/>
          <w:bCs/>
          <w:sz w:val="22"/>
        </w:rPr>
        <w:t>19.00</w:t>
      </w:r>
    </w:p>
    <w:p w14:paraId="38ED9023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Formy muzyczne</w:t>
      </w:r>
    </w:p>
    <w:p w14:paraId="0CBF6B1B" w14:textId="01B4A191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Mateusz Borkowski </w:t>
      </w:r>
      <w:r>
        <w:rPr>
          <w:rFonts w:ascii="Arial" w:hAnsi="Arial" w:cs="Arial"/>
          <w:color w:val="FF0000"/>
          <w:sz w:val="22"/>
        </w:rPr>
        <w:tab/>
        <w:t xml:space="preserve">            </w:t>
      </w:r>
      <w:r>
        <w:rPr>
          <w:rFonts w:ascii="Arial" w:hAnsi="Arial" w:cs="Arial"/>
          <w:b/>
          <w:bCs/>
          <w:color w:val="FF0000"/>
          <w:sz w:val="22"/>
        </w:rPr>
        <w:t xml:space="preserve">s. 16            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poniedziałek</w:t>
      </w:r>
      <w:r>
        <w:rPr>
          <w:rFonts w:ascii="Arial" w:hAnsi="Arial" w:cs="Arial"/>
          <w:b/>
          <w:bCs/>
          <w:sz w:val="22"/>
        </w:rPr>
        <w:tab/>
        <w:t>17.</w:t>
      </w:r>
      <w:r w:rsidR="00EF6901">
        <w:rPr>
          <w:rFonts w:ascii="Arial" w:hAnsi="Arial" w:cs="Arial"/>
          <w:b/>
          <w:bCs/>
          <w:sz w:val="22"/>
        </w:rPr>
        <w:t>45</w:t>
      </w:r>
      <w:r>
        <w:rPr>
          <w:rFonts w:ascii="Arial" w:hAnsi="Arial" w:cs="Arial"/>
          <w:b/>
          <w:bCs/>
          <w:sz w:val="22"/>
        </w:rPr>
        <w:t>-1</w:t>
      </w:r>
      <w:r w:rsidR="00EF6901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</w:t>
      </w:r>
      <w:r w:rsidR="00EF690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5</w:t>
      </w:r>
    </w:p>
    <w:p w14:paraId="267C9CDD" w14:textId="77777777" w:rsidR="00C02641" w:rsidRDefault="00C02641">
      <w:pPr>
        <w:pStyle w:val="c1"/>
        <w:spacing w:beforeAutospacing="0" w:afterAutospacing="0"/>
        <w:ind w:right="163"/>
        <w:rPr>
          <w:rFonts w:ascii="Arial" w:hAnsi="Arial" w:cs="Arial"/>
          <w:sz w:val="22"/>
        </w:rPr>
      </w:pPr>
    </w:p>
    <w:p w14:paraId="159A8AA7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64C5DD44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środa   </w:t>
      </w:r>
      <w:r>
        <w:rPr>
          <w:rFonts w:ascii="Arial" w:hAnsi="Arial" w:cs="Arial"/>
          <w:b/>
          <w:sz w:val="22"/>
        </w:rPr>
        <w:tab/>
        <w:t>15.00-15.45</w:t>
      </w:r>
    </w:p>
    <w:p w14:paraId="15C6672D" w14:textId="77777777" w:rsidR="00C02641" w:rsidRDefault="00A110D4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czwartek   </w:t>
      </w:r>
      <w:r>
        <w:rPr>
          <w:rFonts w:ascii="Arial" w:hAnsi="Arial" w:cs="Arial"/>
          <w:b/>
          <w:sz w:val="22"/>
        </w:rPr>
        <w:tab/>
        <w:t>15.00-15.45</w:t>
      </w:r>
      <w:r>
        <w:rPr>
          <w:rFonts w:ascii="Arial" w:hAnsi="Arial" w:cs="Arial"/>
          <w:b/>
          <w:sz w:val="22"/>
        </w:rPr>
        <w:tab/>
      </w:r>
    </w:p>
    <w:p w14:paraId="7770EB48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Historia jazzu z literaturą </w:t>
      </w:r>
    </w:p>
    <w:p w14:paraId="41FF235D" w14:textId="7F8CF6F3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Andrzej Mądro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1</w:t>
      </w:r>
      <w:r w:rsidR="00EF6901">
        <w:rPr>
          <w:rFonts w:ascii="Arial" w:hAnsi="Arial" w:cs="Arial"/>
          <w:b/>
          <w:sz w:val="22"/>
        </w:rPr>
        <w:t>4.45</w:t>
      </w:r>
      <w:r>
        <w:rPr>
          <w:rFonts w:ascii="Arial" w:hAnsi="Arial" w:cs="Arial"/>
          <w:b/>
          <w:sz w:val="22"/>
        </w:rPr>
        <w:t>-</w:t>
      </w:r>
      <w:r w:rsidR="00EF690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6.</w:t>
      </w:r>
      <w:r w:rsidR="00EF6901">
        <w:rPr>
          <w:rFonts w:ascii="Arial" w:hAnsi="Arial" w:cs="Arial"/>
          <w:b/>
          <w:sz w:val="22"/>
        </w:rPr>
        <w:t>15</w:t>
      </w:r>
    </w:p>
    <w:p w14:paraId="73FC8A83" w14:textId="77777777" w:rsidR="00C02641" w:rsidRDefault="00C02641">
      <w:pPr>
        <w:rPr>
          <w:rFonts w:ascii="Arial" w:hAnsi="Arial" w:cs="Arial"/>
          <w:b/>
          <w:sz w:val="22"/>
        </w:rPr>
      </w:pPr>
    </w:p>
    <w:p w14:paraId="3A5ABABA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Zespół wokalny jazzowy</w:t>
      </w:r>
      <w:r>
        <w:rPr>
          <w:rFonts w:ascii="Arial" w:hAnsi="Arial" w:cs="Arial"/>
          <w:b/>
          <w:sz w:val="22"/>
        </w:rPr>
        <w:t xml:space="preserve"> </w:t>
      </w:r>
    </w:p>
    <w:p w14:paraId="45BA4437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Katarzyna Blat </w:t>
      </w:r>
      <w:r>
        <w:rPr>
          <w:rFonts w:ascii="Arial" w:hAnsi="Arial" w:cs="Arial"/>
          <w:b/>
          <w:color w:val="FF0000"/>
          <w:sz w:val="22"/>
        </w:rPr>
        <w:br/>
        <w:t>Mateusz Pitala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41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poniedziałek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16.15-17.45</w:t>
      </w:r>
      <w:r>
        <w:rPr>
          <w:rFonts w:ascii="Arial" w:hAnsi="Arial" w:cs="Arial"/>
          <w:b/>
          <w:bCs/>
          <w:color w:val="FF0000"/>
          <w:sz w:val="22"/>
        </w:rPr>
        <w:tab/>
      </w:r>
    </w:p>
    <w:p w14:paraId="15D7D93C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14B591D1" w14:textId="77777777" w:rsidR="00C02641" w:rsidRDefault="00C02641"/>
    <w:p w14:paraId="14A7A930" w14:textId="77777777" w:rsidR="00C02641" w:rsidRDefault="00C02641"/>
    <w:p w14:paraId="7F125AFE" w14:textId="77777777" w:rsidR="00C02641" w:rsidRDefault="00C02641"/>
    <w:p w14:paraId="7E39CA31" w14:textId="77777777" w:rsidR="00C02641" w:rsidRDefault="00C02641">
      <w:pPr>
        <w:rPr>
          <w:rFonts w:ascii="Arial" w:hAnsi="Arial" w:cs="Arial"/>
          <w:sz w:val="22"/>
        </w:rPr>
      </w:pPr>
    </w:p>
    <w:p w14:paraId="0A0EA6D3" w14:textId="77777777" w:rsidR="00C02641" w:rsidRDefault="00A110D4">
      <w:pPr>
        <w:rPr>
          <w:rFonts w:ascii="Impact" w:hAnsi="Impact" w:cs="Arial"/>
          <w:b/>
          <w:sz w:val="40"/>
          <w:szCs w:val="20"/>
        </w:rPr>
      </w:pPr>
      <w:r>
        <w:br w:type="page"/>
      </w:r>
    </w:p>
    <w:p w14:paraId="6F22AB37" w14:textId="77777777" w:rsidR="00C02641" w:rsidRDefault="00A110D4">
      <w:pPr>
        <w:pStyle w:val="Nagwek5"/>
        <w:rPr>
          <w:rFonts w:ascii="Impact" w:hAnsi="Impact" w:cs="Arial"/>
          <w:b w:val="0"/>
          <w:sz w:val="40"/>
        </w:rPr>
      </w:pPr>
      <w:r>
        <w:rPr>
          <w:rFonts w:ascii="Impact" w:hAnsi="Impact" w:cs="Arial"/>
          <w:color w:val="auto"/>
          <w:sz w:val="40"/>
        </w:rPr>
        <w:lastRenderedPageBreak/>
        <w:t>SM II stopnia – Wydział Wokalny</w:t>
      </w:r>
    </w:p>
    <w:p w14:paraId="200F5086" w14:textId="77777777" w:rsidR="00C02641" w:rsidRDefault="00A110D4">
      <w:pPr>
        <w:pStyle w:val="Nagwek2"/>
        <w:jc w:val="left"/>
        <w:rPr>
          <w:rFonts w:ascii="Impact" w:hAnsi="Impact"/>
          <w:sz w:val="28"/>
        </w:rPr>
      </w:pPr>
      <w:r>
        <w:rPr>
          <w:rFonts w:ascii="Impact" w:hAnsi="Impact"/>
        </w:rPr>
        <w:t>Rok szkolny 2021/2022</w:t>
      </w:r>
    </w:p>
    <w:p w14:paraId="0690DBC1" w14:textId="77777777" w:rsidR="00C02641" w:rsidRDefault="00C02641">
      <w:pPr>
        <w:pStyle w:val="Nagwek5"/>
        <w:jc w:val="center"/>
        <w:rPr>
          <w:rFonts w:ascii="Arial" w:hAnsi="Arial" w:cs="Arial"/>
          <w:color w:val="76923C" w:themeColor="accent3" w:themeShade="BF"/>
          <w:sz w:val="36"/>
        </w:rPr>
      </w:pPr>
    </w:p>
    <w:p w14:paraId="7E4B41FE" w14:textId="77777777" w:rsidR="00C02641" w:rsidRDefault="00A110D4">
      <w:pPr>
        <w:rPr>
          <w:rFonts w:ascii="Arial" w:hAnsi="Arial" w:cs="Arial"/>
          <w:b/>
          <w:color w:val="8064A2" w:themeColor="accent4"/>
          <w:sz w:val="36"/>
        </w:rPr>
      </w:pPr>
      <w:r>
        <w:rPr>
          <w:rFonts w:ascii="Arial" w:hAnsi="Arial" w:cs="Arial"/>
          <w:b/>
          <w:color w:val="8064A2" w:themeColor="accent4"/>
          <w:sz w:val="36"/>
        </w:rPr>
        <w:t xml:space="preserve">Wokalistyka </w:t>
      </w:r>
      <w:r>
        <w:rPr>
          <w:rFonts w:ascii="Arial" w:hAnsi="Arial" w:cs="Arial"/>
          <w:b/>
          <w:color w:val="8064A2" w:themeColor="accent4"/>
          <w:sz w:val="36"/>
        </w:rPr>
        <w:t>klasyczna – cykl 4-letni</w:t>
      </w:r>
    </w:p>
    <w:p w14:paraId="282FA709" w14:textId="77777777" w:rsidR="00C02641" w:rsidRDefault="00C02641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</w:p>
    <w:p w14:paraId="4727BE30" w14:textId="77777777" w:rsidR="00C02641" w:rsidRDefault="00C02641"/>
    <w:p w14:paraId="5AB820EF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t>Klasa I</w:t>
      </w:r>
    </w:p>
    <w:p w14:paraId="64D4676F" w14:textId="77777777" w:rsidR="00C02641" w:rsidRDefault="00C02641">
      <w:pPr>
        <w:pStyle w:val="Nagwek1"/>
        <w:spacing w:before="0" w:after="0"/>
        <w:rPr>
          <w:rFonts w:eastAsia="Calibri"/>
          <w:b w:val="0"/>
          <w:bCs w:val="0"/>
          <w:kern w:val="0"/>
          <w:sz w:val="22"/>
          <w:szCs w:val="22"/>
          <w:lang w:eastAsia="en-US"/>
        </w:rPr>
      </w:pPr>
    </w:p>
    <w:p w14:paraId="4390FBC5" w14:textId="77777777" w:rsidR="00C02641" w:rsidRDefault="00A110D4">
      <w:pPr>
        <w:pStyle w:val="Nagwek1"/>
        <w:numPr>
          <w:ilvl w:val="0"/>
          <w:numId w:val="35"/>
        </w:numPr>
        <w:spacing w:before="0" w:after="0"/>
        <w:rPr>
          <w:rFonts w:eastAsia="Calibri"/>
          <w:b w:val="0"/>
          <w:bCs w:val="0"/>
          <w:kern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2"/>
          <w:lang w:eastAsia="en-US"/>
        </w:rPr>
        <w:t>Małgorzata Bilińska-Ojczenasz</w:t>
      </w:r>
    </w:p>
    <w:p w14:paraId="2C17845E" w14:textId="77777777" w:rsidR="00C02641" w:rsidRDefault="00A110D4">
      <w:pPr>
        <w:pStyle w:val="Nagwek1"/>
        <w:numPr>
          <w:ilvl w:val="0"/>
          <w:numId w:val="35"/>
        </w:numPr>
        <w:spacing w:before="0" w:after="0"/>
        <w:rPr>
          <w:rFonts w:eastAsia="Calibri"/>
          <w:b w:val="0"/>
          <w:bCs w:val="0"/>
          <w:kern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2"/>
          <w:lang w:eastAsia="en-US"/>
        </w:rPr>
        <w:t>Weronika Zuchowska</w:t>
      </w:r>
    </w:p>
    <w:p w14:paraId="1D3DCEC9" w14:textId="77777777" w:rsidR="00C02641" w:rsidRDefault="00C02641"/>
    <w:p w14:paraId="6732B72E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zasady muzyki z elementami edycji nut</w:t>
      </w:r>
    </w:p>
    <w:p w14:paraId="1FAA4877" w14:textId="77777777" w:rsidR="00C02641" w:rsidRDefault="00A110D4">
      <w:pPr>
        <w:rPr>
          <w:rFonts w:ascii="Arial" w:hAnsi="Arial" w:cs="Arial"/>
          <w:strike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  <w:t xml:space="preserve">15.45-17.15 </w:t>
      </w:r>
      <w:r>
        <w:rPr>
          <w:rFonts w:ascii="Arial" w:hAnsi="Arial" w:cs="Arial"/>
          <w:sz w:val="22"/>
        </w:rPr>
        <w:t>(KS+ZM)</w:t>
      </w:r>
    </w:p>
    <w:p w14:paraId="62AAAE28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środa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17.30-19.00 </w:t>
      </w:r>
      <w:r>
        <w:rPr>
          <w:rFonts w:ascii="Arial" w:hAnsi="Arial" w:cs="Arial"/>
          <w:sz w:val="22"/>
        </w:rPr>
        <w:t>(KS+ZM)</w:t>
      </w:r>
    </w:p>
    <w:p w14:paraId="48E825D3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Czytanie nut </w:t>
      </w:r>
      <w:r>
        <w:rPr>
          <w:rFonts w:ascii="Arial" w:hAnsi="Arial" w:cs="Arial"/>
          <w:b/>
          <w:bCs/>
          <w:sz w:val="22"/>
        </w:rPr>
        <w:t>głosem</w:t>
      </w:r>
    </w:p>
    <w:p w14:paraId="0CFFDBB5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wtorek </w:t>
      </w:r>
      <w:r>
        <w:rPr>
          <w:rFonts w:ascii="Arial" w:hAnsi="Arial" w:cs="Arial"/>
          <w:b/>
          <w:bCs/>
          <w:sz w:val="22"/>
        </w:rPr>
        <w:tab/>
        <w:t>17.30-18.15</w:t>
      </w:r>
    </w:p>
    <w:p w14:paraId="4E9C703E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628ACAEB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019795C2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Dorota Susuł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poniedziałek </w:t>
      </w:r>
      <w:r>
        <w:rPr>
          <w:rFonts w:ascii="Arial" w:hAnsi="Arial" w:cs="Arial"/>
          <w:b/>
          <w:sz w:val="22"/>
        </w:rPr>
        <w:tab/>
        <w:t>15.00-16.30</w:t>
      </w:r>
    </w:p>
    <w:p w14:paraId="2F58D4AC" w14:textId="77777777" w:rsidR="00C02641" w:rsidRDefault="00C02641">
      <w:pPr>
        <w:pStyle w:val="Nagwek1"/>
        <w:spacing w:before="0" w:after="120"/>
        <w:rPr>
          <w:bCs w:val="0"/>
          <w:kern w:val="0"/>
          <w:szCs w:val="24"/>
        </w:rPr>
      </w:pPr>
    </w:p>
    <w:p w14:paraId="7DE38FDE" w14:textId="77777777" w:rsidR="00C02641" w:rsidRDefault="00C02641"/>
    <w:p w14:paraId="1E1324A2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t>Klasa II</w:t>
      </w:r>
    </w:p>
    <w:p w14:paraId="5F712926" w14:textId="77777777" w:rsidR="00C02641" w:rsidRDefault="00C02641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</w:p>
    <w:p w14:paraId="13448FE4" w14:textId="77777777" w:rsidR="00C02641" w:rsidRDefault="00A110D4">
      <w:pPr>
        <w:pStyle w:val="Styltabeli2"/>
        <w:numPr>
          <w:ilvl w:val="0"/>
          <w:numId w:val="10"/>
        </w:num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Stępień Łukasz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ab/>
      </w:r>
    </w:p>
    <w:p w14:paraId="4850E5AF" w14:textId="77777777" w:rsidR="00C02641" w:rsidRDefault="00A110D4">
      <w:pPr>
        <w:pStyle w:val="Styltabeli2"/>
        <w:numPr>
          <w:ilvl w:val="0"/>
          <w:numId w:val="10"/>
        </w:num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Woźniak Barbara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ab/>
      </w:r>
    </w:p>
    <w:p w14:paraId="62884BD4" w14:textId="77777777" w:rsidR="00C02641" w:rsidRDefault="00A110D4">
      <w:pPr>
        <w:pStyle w:val="Styltabeli2"/>
        <w:numPr>
          <w:ilvl w:val="0"/>
          <w:numId w:val="10"/>
        </w:num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0" w:name="_Hlk49336952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Wrońska Julita</w:t>
      </w:r>
      <w:bookmarkEnd w:id="0"/>
    </w:p>
    <w:p w14:paraId="21D1FB61" w14:textId="77777777" w:rsidR="00C02641" w:rsidRDefault="00C02641"/>
    <w:p w14:paraId="0FA57948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5A2A65BE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wtorek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18.15-19.45 </w:t>
      </w:r>
      <w:r>
        <w:rPr>
          <w:rFonts w:ascii="Arial" w:hAnsi="Arial" w:cs="Arial"/>
          <w:sz w:val="22"/>
        </w:rPr>
        <w:t>(KS+H)</w:t>
      </w:r>
    </w:p>
    <w:p w14:paraId="278E18C5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s. 16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16.30-18.00 </w:t>
      </w:r>
      <w:r>
        <w:rPr>
          <w:rFonts w:ascii="Arial" w:hAnsi="Arial" w:cs="Arial"/>
          <w:sz w:val="22"/>
        </w:rPr>
        <w:t>(KS+H)</w:t>
      </w:r>
    </w:p>
    <w:p w14:paraId="115902E1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Czytanie nut głosem</w:t>
      </w:r>
    </w:p>
    <w:p w14:paraId="1ED025E4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czwartek </w:t>
      </w:r>
      <w:r>
        <w:rPr>
          <w:rFonts w:ascii="Arial" w:hAnsi="Arial" w:cs="Arial"/>
          <w:b/>
          <w:bCs/>
          <w:sz w:val="22"/>
        </w:rPr>
        <w:tab/>
        <w:t>17.30-18.15</w:t>
      </w:r>
    </w:p>
    <w:p w14:paraId="324A5F7D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6A3E1912" w14:textId="0211CD1F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Mateusz Borkowski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poniedziałek </w:t>
      </w:r>
      <w:r>
        <w:rPr>
          <w:rFonts w:ascii="Arial" w:hAnsi="Arial" w:cs="Arial"/>
          <w:b/>
          <w:sz w:val="22"/>
        </w:rPr>
        <w:tab/>
        <w:t>19.</w:t>
      </w:r>
      <w:r w:rsidR="00A05EA9">
        <w:rPr>
          <w:rFonts w:ascii="Arial" w:hAnsi="Arial" w:cs="Arial"/>
          <w:b/>
          <w:sz w:val="22"/>
        </w:rPr>
        <w:t>15</w:t>
      </w:r>
      <w:r>
        <w:rPr>
          <w:rFonts w:ascii="Arial" w:hAnsi="Arial" w:cs="Arial"/>
          <w:b/>
          <w:sz w:val="22"/>
        </w:rPr>
        <w:t>-20.</w:t>
      </w:r>
      <w:r w:rsidR="00A05EA9">
        <w:rPr>
          <w:rFonts w:ascii="Arial" w:hAnsi="Arial" w:cs="Arial"/>
          <w:b/>
          <w:sz w:val="22"/>
        </w:rPr>
        <w:t>45</w:t>
      </w:r>
    </w:p>
    <w:p w14:paraId="6B54BF7F" w14:textId="77777777" w:rsidR="00C02641" w:rsidRDefault="00A110D4">
      <w:pPr>
        <w:pStyle w:val="c1"/>
        <w:spacing w:before="120" w:beforeAutospacing="0" w:afterAutospacing="0"/>
        <w:ind w:right="164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t>Zespoły wokalne</w:t>
      </w:r>
      <w:r>
        <w:rPr>
          <w:rFonts w:ascii="Arial" w:hAnsi="Arial" w:cs="Arial"/>
          <w:b/>
          <w:color w:val="FF0000"/>
          <w:sz w:val="22"/>
        </w:rPr>
        <w:t xml:space="preserve">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</w:p>
    <w:p w14:paraId="2D4363EC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Joanna Stawarska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>s. kam.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wtorek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16.30-18.00</w:t>
      </w:r>
    </w:p>
    <w:p w14:paraId="0D5D2716" w14:textId="77777777" w:rsidR="00C02641" w:rsidRDefault="00C02641"/>
    <w:p w14:paraId="49B11C02" w14:textId="77777777" w:rsidR="00C02641" w:rsidRDefault="00C02641"/>
    <w:p w14:paraId="2A8C483A" w14:textId="77777777" w:rsidR="00C02641" w:rsidRDefault="00A110D4">
      <w:pPr>
        <w:rPr>
          <w:rFonts w:ascii="Impact" w:hAnsi="Impact" w:cs="Arial"/>
          <w:b/>
          <w:sz w:val="32"/>
        </w:rPr>
      </w:pPr>
      <w:r>
        <w:br w:type="page"/>
      </w:r>
    </w:p>
    <w:p w14:paraId="62BBA831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lastRenderedPageBreak/>
        <w:t>Klasa III</w:t>
      </w:r>
    </w:p>
    <w:p w14:paraId="543058CF" w14:textId="77777777" w:rsidR="00C02641" w:rsidRDefault="00C02641"/>
    <w:p w14:paraId="5DCBE473" w14:textId="77777777" w:rsidR="00C02641" w:rsidRDefault="00A110D4">
      <w:pPr>
        <w:pStyle w:val="Akapitzlist"/>
        <w:numPr>
          <w:ilvl w:val="0"/>
          <w:numId w:val="20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Michalik Magdalena (rozłożenie 2 rok)</w:t>
      </w:r>
    </w:p>
    <w:p w14:paraId="7207F527" w14:textId="77777777" w:rsidR="00C02641" w:rsidRDefault="00A110D4">
      <w:pPr>
        <w:pStyle w:val="Styltabeli2"/>
        <w:numPr>
          <w:ilvl w:val="0"/>
          <w:numId w:val="20"/>
        </w:numPr>
        <w:ind w:hanging="357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Nogala Alicja </w:t>
      </w:r>
    </w:p>
    <w:p w14:paraId="3654D028" w14:textId="77777777" w:rsidR="00C02641" w:rsidRDefault="00A110D4">
      <w:pPr>
        <w:pStyle w:val="Styltabeli2"/>
        <w:numPr>
          <w:ilvl w:val="0"/>
          <w:numId w:val="20"/>
        </w:numPr>
        <w:ind w:hanging="357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Pakuła Julia </w:t>
      </w:r>
    </w:p>
    <w:p w14:paraId="6EC25317" w14:textId="77777777" w:rsidR="00C02641" w:rsidRDefault="00A110D4">
      <w:pPr>
        <w:pStyle w:val="Styltabeli2"/>
        <w:numPr>
          <w:ilvl w:val="0"/>
          <w:numId w:val="20"/>
        </w:numPr>
        <w:ind w:hanging="357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Siorek Jan </w:t>
      </w:r>
    </w:p>
    <w:p w14:paraId="2FFA7AEA" w14:textId="77777777" w:rsidR="00C02641" w:rsidRDefault="00A110D4">
      <w:pPr>
        <w:pStyle w:val="Akapitzlist"/>
        <w:numPr>
          <w:ilvl w:val="0"/>
          <w:numId w:val="20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Spyrka Mateusz (rozłożenie 2 rok)</w:t>
      </w:r>
    </w:p>
    <w:p w14:paraId="374A29AB" w14:textId="77777777" w:rsidR="00C02641" w:rsidRDefault="00A110D4">
      <w:pPr>
        <w:pStyle w:val="Styltabeli2"/>
        <w:numPr>
          <w:ilvl w:val="0"/>
          <w:numId w:val="20"/>
        </w:numPr>
        <w:ind w:hanging="357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Stawarz Julia </w:t>
      </w:r>
    </w:p>
    <w:p w14:paraId="332D439D" w14:textId="77777777" w:rsidR="00C02641" w:rsidRDefault="00A110D4">
      <w:pPr>
        <w:pStyle w:val="Styltabeli2"/>
        <w:numPr>
          <w:ilvl w:val="0"/>
          <w:numId w:val="20"/>
        </w:numPr>
        <w:ind w:hanging="357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Wityńska Estera</w:t>
      </w:r>
    </w:p>
    <w:p w14:paraId="6A87A43E" w14:textId="77777777" w:rsidR="00C02641" w:rsidRDefault="00C02641"/>
    <w:p w14:paraId="70B4BFED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6133EC65" w14:textId="77777777" w:rsidR="00C02641" w:rsidRDefault="00A110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środa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19.00-20.30 </w:t>
      </w:r>
      <w:r>
        <w:rPr>
          <w:rFonts w:ascii="Arial" w:hAnsi="Arial" w:cs="Arial"/>
          <w:sz w:val="22"/>
        </w:rPr>
        <w:t>(KS+H)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2000BDED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s. 16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  <w:t xml:space="preserve">15.00-16.30 </w:t>
      </w:r>
      <w:r>
        <w:rPr>
          <w:rFonts w:ascii="Arial" w:hAnsi="Arial" w:cs="Arial"/>
          <w:sz w:val="22"/>
        </w:rPr>
        <w:t>(KS+H)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78301C4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Czytanie nut głosem</w:t>
      </w:r>
    </w:p>
    <w:p w14:paraId="57E79FC8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wtorek </w:t>
      </w:r>
      <w:r>
        <w:rPr>
          <w:rFonts w:ascii="Arial" w:hAnsi="Arial" w:cs="Arial"/>
          <w:b/>
          <w:bCs/>
          <w:sz w:val="22"/>
        </w:rPr>
        <w:tab/>
        <w:t>16.30-17.15</w:t>
      </w:r>
    </w:p>
    <w:p w14:paraId="6BE9A4DA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7D66404B" w14:textId="77777777" w:rsidR="00C02641" w:rsidRDefault="00A110D4">
      <w:pPr>
        <w:pStyle w:val="c1"/>
        <w:spacing w:beforeAutospacing="0" w:afterAutospacing="0"/>
        <w:ind w:right="16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Joanna Szwej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17.30-19.00</w:t>
      </w:r>
    </w:p>
    <w:p w14:paraId="56BD7C40" w14:textId="77777777" w:rsidR="00C02641" w:rsidRDefault="00A110D4">
      <w:pPr>
        <w:pStyle w:val="c1c5"/>
        <w:spacing w:before="120" w:beforeAutospacing="0" w:afterAutospacing="0"/>
        <w:ind w:right="1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Formy muzyczne  </w:t>
      </w:r>
    </w:p>
    <w:p w14:paraId="3E547898" w14:textId="77777777" w:rsidR="00C02641" w:rsidRDefault="00A110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Joanna Szwej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piątek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19.00-20.30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9A334C9" w14:textId="77777777" w:rsidR="00C02641" w:rsidRDefault="00A110D4">
      <w:pPr>
        <w:pStyle w:val="c1"/>
        <w:spacing w:before="120" w:beforeAutospacing="0" w:afterAutospacing="0"/>
        <w:ind w:right="164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t>Zespoły wokalne</w:t>
      </w:r>
      <w:r>
        <w:rPr>
          <w:rFonts w:ascii="Arial" w:hAnsi="Arial" w:cs="Arial"/>
          <w:b/>
          <w:color w:val="FF0000"/>
          <w:sz w:val="22"/>
        </w:rPr>
        <w:t xml:space="preserve">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</w:p>
    <w:p w14:paraId="152CED7F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Joanna Stawarska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>s. k.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wtorek </w:t>
      </w:r>
      <w:r>
        <w:rPr>
          <w:rFonts w:ascii="Arial" w:hAnsi="Arial" w:cs="Arial"/>
          <w:b/>
          <w:sz w:val="22"/>
        </w:rPr>
        <w:tab/>
        <w:t>15.00-16.30</w:t>
      </w:r>
    </w:p>
    <w:p w14:paraId="779FD8E1" w14:textId="77777777" w:rsidR="00C02641" w:rsidRDefault="00C02641"/>
    <w:p w14:paraId="4A503556" w14:textId="77777777" w:rsidR="00C02641" w:rsidRDefault="00C02641"/>
    <w:p w14:paraId="021AF8FD" w14:textId="77777777" w:rsidR="00C02641" w:rsidRDefault="00A110D4">
      <w:pPr>
        <w:pStyle w:val="Nagwek1"/>
        <w:spacing w:before="0" w:after="120"/>
        <w:rPr>
          <w:rFonts w:ascii="Impact" w:hAnsi="Impact"/>
          <w:bCs w:val="0"/>
          <w:kern w:val="0"/>
          <w:szCs w:val="24"/>
        </w:rPr>
      </w:pPr>
      <w:r>
        <w:rPr>
          <w:rFonts w:ascii="Impact" w:hAnsi="Impact"/>
          <w:bCs w:val="0"/>
          <w:kern w:val="0"/>
          <w:szCs w:val="24"/>
        </w:rPr>
        <w:t>Klasa IV</w:t>
      </w:r>
    </w:p>
    <w:p w14:paraId="5FCEC618" w14:textId="77777777" w:rsidR="00C02641" w:rsidRDefault="00C02641"/>
    <w:p w14:paraId="1A926BCD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Bednarz Bazyli</w:t>
      </w:r>
    </w:p>
    <w:p w14:paraId="7E3E6339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Kosieniak Aleksandra</w:t>
      </w:r>
    </w:p>
    <w:p w14:paraId="3A71740C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Laskowicz Magdalena </w:t>
      </w:r>
    </w:p>
    <w:p w14:paraId="2D7DD165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Locher Piotr</w:t>
      </w:r>
    </w:p>
    <w:p w14:paraId="4ED6CBC9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Maczuga Joanna (rozłożenie – 1 rok)</w:t>
      </w:r>
    </w:p>
    <w:p w14:paraId="2154AB6C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Murda Yuliia</w:t>
      </w:r>
    </w:p>
    <w:p w14:paraId="48411A10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Puchalska Aleksandra</w:t>
      </w:r>
    </w:p>
    <w:p w14:paraId="0491AAC3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Sarna Emil (rozłożenie – 1 rok)</w:t>
      </w:r>
    </w:p>
    <w:p w14:paraId="6350B13C" w14:textId="77777777" w:rsidR="00C02641" w:rsidRDefault="00A110D4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Szczypczyk Patryk </w:t>
      </w:r>
    </w:p>
    <w:p w14:paraId="29AC460E" w14:textId="77777777" w:rsidR="00C02641" w:rsidRDefault="00A110D4">
      <w:pPr>
        <w:pStyle w:val="c1c1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Kształcenie słuchu i harmonia</w:t>
      </w:r>
    </w:p>
    <w:p w14:paraId="51085935" w14:textId="77777777" w:rsidR="00C02641" w:rsidRDefault="00A110D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2"/>
        </w:rPr>
        <w:t>Magdalena Mądro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16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środa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15.45-17.15 </w:t>
      </w:r>
      <w:r>
        <w:rPr>
          <w:rFonts w:ascii="Arial" w:hAnsi="Arial" w:cs="Arial"/>
          <w:sz w:val="22"/>
        </w:rPr>
        <w:t>(KS+H)</w:t>
      </w:r>
    </w:p>
    <w:p w14:paraId="48532317" w14:textId="77777777" w:rsidR="00C02641" w:rsidRDefault="00A110D4">
      <w:pPr>
        <w:pStyle w:val="c1"/>
        <w:spacing w:beforeAutospacing="0" w:afterAutospacing="0"/>
        <w:ind w:left="2124" w:right="163" w:firstLine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s. 16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piątek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13.30-15.00 </w:t>
      </w:r>
      <w:r>
        <w:rPr>
          <w:rFonts w:ascii="Arial" w:hAnsi="Arial" w:cs="Arial"/>
          <w:sz w:val="22"/>
        </w:rPr>
        <w:t>(KS+H)</w:t>
      </w:r>
    </w:p>
    <w:p w14:paraId="38760538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Czytanie nut głosem</w:t>
      </w:r>
    </w:p>
    <w:p w14:paraId="22B30359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Magdalena Chrenkoff</w:t>
      </w:r>
      <w:r>
        <w:rPr>
          <w:rFonts w:ascii="Arial" w:hAnsi="Arial" w:cs="Arial"/>
          <w:b/>
          <w:color w:val="FF0000"/>
          <w:sz w:val="22"/>
        </w:rPr>
        <w:tab/>
        <w:t>s. 8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czwartek </w:t>
      </w:r>
      <w:r>
        <w:rPr>
          <w:rFonts w:ascii="Arial" w:hAnsi="Arial" w:cs="Arial"/>
          <w:b/>
          <w:sz w:val="22"/>
        </w:rPr>
        <w:tab/>
        <w:t>15.45-16.30</w:t>
      </w:r>
    </w:p>
    <w:p w14:paraId="4894242E" w14:textId="77777777" w:rsidR="00C02641" w:rsidRDefault="00C02641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</w:p>
    <w:p w14:paraId="763CD10C" w14:textId="77777777" w:rsidR="00C02641" w:rsidRDefault="00A110D4">
      <w:pPr>
        <w:pStyle w:val="c1c5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Historia muzyki</w:t>
      </w:r>
    </w:p>
    <w:p w14:paraId="162CBF7C" w14:textId="77777777" w:rsidR="00C02641" w:rsidRDefault="00A110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Maciej Jabłoński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17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środa   </w:t>
      </w:r>
      <w:r>
        <w:rPr>
          <w:rFonts w:ascii="Arial" w:hAnsi="Arial" w:cs="Arial"/>
          <w:b/>
          <w:sz w:val="22"/>
        </w:rPr>
        <w:tab/>
        <w:t>15.00-15.45</w:t>
      </w:r>
    </w:p>
    <w:p w14:paraId="4DBAB0EB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>s. 3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czwartek   </w:t>
      </w:r>
      <w:r>
        <w:rPr>
          <w:rFonts w:ascii="Arial" w:hAnsi="Arial" w:cs="Arial"/>
          <w:b/>
          <w:sz w:val="22"/>
        </w:rPr>
        <w:tab/>
        <w:t>15.00-15.45</w:t>
      </w:r>
    </w:p>
    <w:p w14:paraId="0E21FC0B" w14:textId="77777777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Formy muzyczne</w:t>
      </w:r>
    </w:p>
    <w:p w14:paraId="48CEEF36" w14:textId="2BDE31C5" w:rsidR="00C02641" w:rsidRDefault="00A110D4">
      <w:pPr>
        <w:pStyle w:val="c1"/>
        <w:spacing w:beforeAutospacing="0" w:afterAutospacing="0"/>
        <w:ind w:right="16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Mateusz Borkowski </w:t>
      </w:r>
      <w:r>
        <w:rPr>
          <w:rFonts w:ascii="Arial" w:hAnsi="Arial" w:cs="Arial"/>
          <w:color w:val="FF0000"/>
          <w:sz w:val="22"/>
        </w:rPr>
        <w:tab/>
        <w:t xml:space="preserve">            </w:t>
      </w:r>
      <w:r>
        <w:rPr>
          <w:rFonts w:ascii="Arial" w:hAnsi="Arial" w:cs="Arial"/>
          <w:b/>
          <w:bCs/>
          <w:color w:val="FF0000"/>
          <w:sz w:val="22"/>
        </w:rPr>
        <w:t xml:space="preserve">s. 16             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sz w:val="22"/>
        </w:rPr>
        <w:t>poniedziałek</w:t>
      </w:r>
      <w:r>
        <w:rPr>
          <w:rFonts w:ascii="Arial" w:hAnsi="Arial" w:cs="Arial"/>
          <w:b/>
          <w:bCs/>
          <w:sz w:val="22"/>
        </w:rPr>
        <w:tab/>
        <w:t>17.</w:t>
      </w:r>
      <w:r w:rsidR="00A05EA9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5-1</w:t>
      </w:r>
      <w:r w:rsidR="00A05EA9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</w:t>
      </w:r>
      <w:r w:rsidR="00A05EA9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5</w:t>
      </w:r>
    </w:p>
    <w:p w14:paraId="45BBD3D1" w14:textId="77777777" w:rsidR="00C02641" w:rsidRDefault="00C02641">
      <w:pPr>
        <w:pStyle w:val="c1"/>
        <w:spacing w:beforeAutospacing="0" w:afterAutospacing="0"/>
        <w:ind w:right="163"/>
        <w:rPr>
          <w:rFonts w:ascii="Arial" w:hAnsi="Arial" w:cs="Arial"/>
          <w:sz w:val="22"/>
        </w:rPr>
      </w:pPr>
    </w:p>
    <w:p w14:paraId="51B9D3AA" w14:textId="77777777" w:rsidR="00C02641" w:rsidRDefault="00A110D4">
      <w:r>
        <w:rPr>
          <w:rFonts w:ascii="Arial" w:hAnsi="Arial" w:cs="Arial"/>
          <w:b/>
          <w:sz w:val="22"/>
        </w:rPr>
        <w:t>Zespoły wokalne</w:t>
      </w:r>
      <w:r>
        <w:rPr>
          <w:rFonts w:ascii="Arial" w:hAnsi="Arial" w:cs="Arial"/>
          <w:b/>
          <w:color w:val="FF0000"/>
          <w:sz w:val="22"/>
        </w:rPr>
        <w:t xml:space="preserve">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</w:p>
    <w:p w14:paraId="60F9F952" w14:textId="77777777" w:rsidR="00C02641" w:rsidRDefault="00A110D4">
      <w:pPr>
        <w:pStyle w:val="c1"/>
        <w:spacing w:beforeAutospacing="0" w:afterAutospacing="0"/>
        <w:ind w:right="163"/>
      </w:pPr>
      <w:r>
        <w:rPr>
          <w:rFonts w:ascii="Arial" w:hAnsi="Arial" w:cs="Arial"/>
          <w:b/>
          <w:color w:val="FF0000"/>
          <w:sz w:val="22"/>
        </w:rPr>
        <w:t>Joanna Stawarska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>s. kam.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sz w:val="22"/>
        </w:rPr>
        <w:t xml:space="preserve">wtorek  </w:t>
      </w:r>
      <w:r>
        <w:rPr>
          <w:rFonts w:ascii="Arial" w:hAnsi="Arial" w:cs="Arial"/>
          <w:b/>
          <w:sz w:val="22"/>
        </w:rPr>
        <w:tab/>
        <w:t>18.00-19.30</w:t>
      </w:r>
    </w:p>
    <w:sectPr w:rsidR="00C02641">
      <w:footerReference w:type="default" r:id="rId7"/>
      <w:pgSz w:w="11906" w:h="16838"/>
      <w:pgMar w:top="899" w:right="849" w:bottom="993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B811" w14:textId="77777777" w:rsidR="00A110D4" w:rsidRDefault="00A110D4">
      <w:r>
        <w:separator/>
      </w:r>
    </w:p>
  </w:endnote>
  <w:endnote w:type="continuationSeparator" w:id="0">
    <w:p w14:paraId="246C4E5B" w14:textId="77777777" w:rsidR="00A110D4" w:rsidRDefault="00A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1"/>
    <w:family w:val="roman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54D" w14:textId="77777777" w:rsidR="00C02641" w:rsidRDefault="00A110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1" allowOverlap="1" wp14:anchorId="0F3BFD48" wp14:editId="0B70657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1F02897" w14:textId="77777777" w:rsidR="00C02641" w:rsidRDefault="00A110D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BFD4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71F02897" w14:textId="77777777" w:rsidR="00C02641" w:rsidRDefault="00A110D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0A11" w14:textId="77777777" w:rsidR="00A110D4" w:rsidRDefault="00A110D4">
      <w:r>
        <w:separator/>
      </w:r>
    </w:p>
  </w:footnote>
  <w:footnote w:type="continuationSeparator" w:id="0">
    <w:p w14:paraId="13935A5F" w14:textId="77777777" w:rsidR="00A110D4" w:rsidRDefault="00A1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680"/>
    <w:multiLevelType w:val="multilevel"/>
    <w:tmpl w:val="B4B2A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8AB"/>
    <w:multiLevelType w:val="multilevel"/>
    <w:tmpl w:val="F844CE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D16"/>
    <w:multiLevelType w:val="multilevel"/>
    <w:tmpl w:val="13446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3D1"/>
    <w:multiLevelType w:val="multilevel"/>
    <w:tmpl w:val="F314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F75"/>
    <w:multiLevelType w:val="multilevel"/>
    <w:tmpl w:val="20C44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721"/>
    <w:multiLevelType w:val="multilevel"/>
    <w:tmpl w:val="A0C6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08F5"/>
    <w:multiLevelType w:val="multilevel"/>
    <w:tmpl w:val="A776E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108E"/>
    <w:multiLevelType w:val="multilevel"/>
    <w:tmpl w:val="7AFA3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2365"/>
    <w:multiLevelType w:val="multilevel"/>
    <w:tmpl w:val="217C1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06205"/>
    <w:multiLevelType w:val="multilevel"/>
    <w:tmpl w:val="353A6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1B9"/>
    <w:multiLevelType w:val="multilevel"/>
    <w:tmpl w:val="795E807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B2D3D32"/>
    <w:multiLevelType w:val="multilevel"/>
    <w:tmpl w:val="F2506F0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517D"/>
    <w:multiLevelType w:val="multilevel"/>
    <w:tmpl w:val="EA0EB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572CB"/>
    <w:multiLevelType w:val="multilevel"/>
    <w:tmpl w:val="2700B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2B63"/>
    <w:multiLevelType w:val="multilevel"/>
    <w:tmpl w:val="760E93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62350"/>
    <w:multiLevelType w:val="multilevel"/>
    <w:tmpl w:val="B57A7E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7A568A"/>
    <w:multiLevelType w:val="multilevel"/>
    <w:tmpl w:val="6E80B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3D90"/>
    <w:multiLevelType w:val="multilevel"/>
    <w:tmpl w:val="ECA880A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A3539F"/>
    <w:multiLevelType w:val="multilevel"/>
    <w:tmpl w:val="A2A2A4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F053D"/>
    <w:multiLevelType w:val="multilevel"/>
    <w:tmpl w:val="2DDC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6415D"/>
    <w:multiLevelType w:val="multilevel"/>
    <w:tmpl w:val="A562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540F2"/>
    <w:multiLevelType w:val="multilevel"/>
    <w:tmpl w:val="837E1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D152B"/>
    <w:multiLevelType w:val="multilevel"/>
    <w:tmpl w:val="AE80F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48F1"/>
    <w:multiLevelType w:val="multilevel"/>
    <w:tmpl w:val="097E8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16606"/>
    <w:multiLevelType w:val="multilevel"/>
    <w:tmpl w:val="8D9A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7C1B"/>
    <w:multiLevelType w:val="multilevel"/>
    <w:tmpl w:val="F7F63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573CB"/>
    <w:multiLevelType w:val="multilevel"/>
    <w:tmpl w:val="F780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51010"/>
    <w:multiLevelType w:val="multilevel"/>
    <w:tmpl w:val="CF76672C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51C66D6D"/>
    <w:multiLevelType w:val="multilevel"/>
    <w:tmpl w:val="93221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24325EF"/>
    <w:multiLevelType w:val="multilevel"/>
    <w:tmpl w:val="F5FEAB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4556F"/>
    <w:multiLevelType w:val="multilevel"/>
    <w:tmpl w:val="7EE6B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437"/>
    <w:multiLevelType w:val="multilevel"/>
    <w:tmpl w:val="CFF8D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E5F86"/>
    <w:multiLevelType w:val="multilevel"/>
    <w:tmpl w:val="C416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622BB"/>
    <w:multiLevelType w:val="multilevel"/>
    <w:tmpl w:val="49C45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164A"/>
    <w:multiLevelType w:val="multilevel"/>
    <w:tmpl w:val="AED4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26579"/>
    <w:multiLevelType w:val="multilevel"/>
    <w:tmpl w:val="2A36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7104"/>
    <w:multiLevelType w:val="multilevel"/>
    <w:tmpl w:val="E49EFD7C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0"/>
  </w:num>
  <w:num w:numId="5">
    <w:abstractNumId w:val="32"/>
  </w:num>
  <w:num w:numId="6">
    <w:abstractNumId w:val="9"/>
  </w:num>
  <w:num w:numId="7">
    <w:abstractNumId w:val="31"/>
  </w:num>
  <w:num w:numId="8">
    <w:abstractNumId w:val="34"/>
  </w:num>
  <w:num w:numId="9">
    <w:abstractNumId w:val="1"/>
  </w:num>
  <w:num w:numId="10">
    <w:abstractNumId w:val="21"/>
  </w:num>
  <w:num w:numId="11">
    <w:abstractNumId w:val="15"/>
  </w:num>
  <w:num w:numId="12">
    <w:abstractNumId w:val="23"/>
  </w:num>
  <w:num w:numId="13">
    <w:abstractNumId w:val="30"/>
  </w:num>
  <w:num w:numId="14">
    <w:abstractNumId w:val="2"/>
  </w:num>
  <w:num w:numId="15">
    <w:abstractNumId w:val="11"/>
  </w:num>
  <w:num w:numId="16">
    <w:abstractNumId w:val="3"/>
  </w:num>
  <w:num w:numId="17">
    <w:abstractNumId w:val="20"/>
  </w:num>
  <w:num w:numId="18">
    <w:abstractNumId w:val="33"/>
  </w:num>
  <w:num w:numId="19">
    <w:abstractNumId w:val="35"/>
  </w:num>
  <w:num w:numId="20">
    <w:abstractNumId w:val="27"/>
  </w:num>
  <w:num w:numId="21">
    <w:abstractNumId w:val="22"/>
  </w:num>
  <w:num w:numId="22">
    <w:abstractNumId w:val="7"/>
  </w:num>
  <w:num w:numId="23">
    <w:abstractNumId w:val="5"/>
  </w:num>
  <w:num w:numId="24">
    <w:abstractNumId w:val="24"/>
  </w:num>
  <w:num w:numId="25">
    <w:abstractNumId w:val="16"/>
  </w:num>
  <w:num w:numId="26">
    <w:abstractNumId w:val="36"/>
  </w:num>
  <w:num w:numId="27">
    <w:abstractNumId w:val="8"/>
  </w:num>
  <w:num w:numId="28">
    <w:abstractNumId w:val="6"/>
  </w:num>
  <w:num w:numId="29">
    <w:abstractNumId w:val="26"/>
  </w:num>
  <w:num w:numId="30">
    <w:abstractNumId w:val="4"/>
  </w:num>
  <w:num w:numId="31">
    <w:abstractNumId w:val="12"/>
  </w:num>
  <w:num w:numId="32">
    <w:abstractNumId w:val="19"/>
  </w:num>
  <w:num w:numId="33">
    <w:abstractNumId w:val="10"/>
  </w:num>
  <w:num w:numId="34">
    <w:abstractNumId w:val="14"/>
  </w:num>
  <w:num w:numId="35">
    <w:abstractNumId w:val="13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41"/>
    <w:rsid w:val="00853644"/>
    <w:rsid w:val="008D76DF"/>
    <w:rsid w:val="00A05EA9"/>
    <w:rsid w:val="00A110D4"/>
    <w:rsid w:val="00BB3AA0"/>
    <w:rsid w:val="00BF3B28"/>
    <w:rsid w:val="00C02641"/>
    <w:rsid w:val="00E73BAC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2C5E"/>
  <w15:docId w15:val="{C72D0C36-943E-4CAC-A78C-3C88B61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B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1B9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791B94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Normalny"/>
    <w:qFormat/>
    <w:rsid w:val="00791B94"/>
    <w:pPr>
      <w:keepNext/>
      <w:outlineLvl w:val="2"/>
    </w:pPr>
    <w:rPr>
      <w:rFonts w:ascii="Cambria" w:hAnsi="Cambria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1B94"/>
    <w:pPr>
      <w:keepNext/>
      <w:spacing w:line="100" w:lineRule="atLeas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791B94"/>
    <w:pPr>
      <w:keepNext/>
      <w:outlineLvl w:val="4"/>
    </w:pPr>
    <w:rPr>
      <w:b/>
      <w:color w:val="000080"/>
      <w:sz w:val="28"/>
      <w:szCs w:val="20"/>
    </w:rPr>
  </w:style>
  <w:style w:type="paragraph" w:styleId="Nagwek6">
    <w:name w:val="heading 6"/>
    <w:basedOn w:val="Normalny"/>
    <w:next w:val="Normalny"/>
    <w:qFormat/>
    <w:rsid w:val="00791B94"/>
    <w:pPr>
      <w:keepNext/>
      <w:outlineLvl w:val="5"/>
    </w:pPr>
    <w:rPr>
      <w:rFonts w:ascii="Arial Black" w:hAnsi="Arial Black" w:cs="Arial"/>
      <w:b/>
      <w:sz w:val="36"/>
    </w:rPr>
  </w:style>
  <w:style w:type="paragraph" w:styleId="Nagwek7">
    <w:name w:val="heading 7"/>
    <w:basedOn w:val="Normalny"/>
    <w:next w:val="Normalny"/>
    <w:qFormat/>
    <w:rsid w:val="00791B94"/>
    <w:pPr>
      <w:keepNext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qFormat/>
    <w:rsid w:val="00791B94"/>
    <w:pPr>
      <w:keepNext/>
      <w:outlineLvl w:val="7"/>
    </w:pPr>
    <w:rPr>
      <w:rFonts w:ascii="Arial Black" w:hAnsi="Arial Black"/>
      <w:b/>
      <w:bCs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8c9">
    <w:name w:val="c8 c9"/>
    <w:basedOn w:val="Domylnaczcionkaakapitu"/>
    <w:qFormat/>
    <w:rsid w:val="00791B94"/>
  </w:style>
  <w:style w:type="character" w:customStyle="1" w:styleId="c2">
    <w:name w:val="c2"/>
    <w:basedOn w:val="Domylnaczcionkaakapitu"/>
    <w:qFormat/>
    <w:rsid w:val="00791B94"/>
  </w:style>
  <w:style w:type="character" w:customStyle="1" w:styleId="c8">
    <w:name w:val="c8"/>
    <w:basedOn w:val="Domylnaczcionkaakapitu"/>
    <w:qFormat/>
    <w:rsid w:val="00791B94"/>
  </w:style>
  <w:style w:type="character" w:customStyle="1" w:styleId="c3">
    <w:name w:val="c3"/>
    <w:basedOn w:val="Domylnaczcionkaakapitu"/>
    <w:qFormat/>
    <w:rsid w:val="00791B94"/>
  </w:style>
  <w:style w:type="character" w:customStyle="1" w:styleId="c9">
    <w:name w:val="c9"/>
    <w:basedOn w:val="Domylnaczcionkaakapitu"/>
    <w:qFormat/>
    <w:rsid w:val="00791B94"/>
  </w:style>
  <w:style w:type="character" w:styleId="Numerstrony">
    <w:name w:val="page number"/>
    <w:basedOn w:val="Domylnaczcionkaakapitu"/>
    <w:semiHidden/>
    <w:qFormat/>
    <w:rsid w:val="00791B94"/>
  </w:style>
  <w:style w:type="character" w:customStyle="1" w:styleId="NagwekZnak">
    <w:name w:val="Nagłówek Znak"/>
    <w:qFormat/>
    <w:rsid w:val="00791B9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1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30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0C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30C8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1">
    <w:name w:val="c1"/>
    <w:basedOn w:val="Normalny"/>
    <w:qFormat/>
    <w:rsid w:val="00791B94"/>
    <w:pPr>
      <w:spacing w:beforeAutospacing="1" w:afterAutospacing="1"/>
    </w:pPr>
  </w:style>
  <w:style w:type="paragraph" w:customStyle="1" w:styleId="c1c5">
    <w:name w:val="c1 c5"/>
    <w:basedOn w:val="Normalny"/>
    <w:qFormat/>
    <w:rsid w:val="00791B94"/>
    <w:pPr>
      <w:spacing w:beforeAutospacing="1" w:afterAutospacing="1"/>
    </w:pPr>
  </w:style>
  <w:style w:type="paragraph" w:customStyle="1" w:styleId="c1c11">
    <w:name w:val="c1 c11"/>
    <w:basedOn w:val="Normalny"/>
    <w:qFormat/>
    <w:rsid w:val="00791B94"/>
    <w:pPr>
      <w:spacing w:beforeAutospacing="1" w:afterAutospacing="1"/>
    </w:pPr>
  </w:style>
  <w:style w:type="paragraph" w:customStyle="1" w:styleId="c1c6">
    <w:name w:val="c1 c6"/>
    <w:basedOn w:val="Normalny"/>
    <w:qFormat/>
    <w:rsid w:val="00791B94"/>
    <w:pPr>
      <w:spacing w:beforeAutospacing="1" w:afterAutospacing="1"/>
    </w:pPr>
  </w:style>
  <w:style w:type="paragraph" w:customStyle="1" w:styleId="c0">
    <w:name w:val="c0"/>
    <w:basedOn w:val="Normalny"/>
    <w:qFormat/>
    <w:rsid w:val="00791B94"/>
    <w:pPr>
      <w:spacing w:beforeAutospacing="1" w:afterAutospacing="1"/>
    </w:p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semiHidden/>
    <w:rsid w:val="00791B9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791B94"/>
    <w:rPr>
      <w:rFonts w:eastAsia="Lucida Sans Unicode"/>
      <w:kern w:val="2"/>
      <w:szCs w:val="20"/>
      <w:lang w:eastAsia="zh-CN"/>
    </w:rPr>
  </w:style>
  <w:style w:type="paragraph" w:customStyle="1" w:styleId="Default">
    <w:name w:val="Default"/>
    <w:qFormat/>
    <w:rsid w:val="00791B94"/>
    <w:rPr>
      <w:color w:val="000000"/>
      <w:sz w:val="24"/>
    </w:rPr>
  </w:style>
  <w:style w:type="paragraph" w:styleId="Nagwek">
    <w:name w:val="header"/>
    <w:basedOn w:val="Normalny"/>
    <w:semiHidden/>
    <w:unhideWhenUsed/>
    <w:rsid w:val="00791B94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qFormat/>
    <w:rsid w:val="00791B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qFormat/>
    <w:rsid w:val="00791B9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057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tabeli2">
    <w:name w:val="Styl tabeli 2"/>
    <w:qFormat/>
    <w:rsid w:val="00C259D0"/>
    <w:rPr>
      <w:rFonts w:ascii="Helvetica Neue" w:eastAsia="Arial Unicode MS" w:hAnsi="Helvetica Neue" w:cs="Arial Unicode MS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157"/>
    <w:rPr>
      <w:rFonts w:ascii="Segoe UI" w:hAnsi="Segoe UI" w:cs="Segoe UI"/>
      <w:sz w:val="18"/>
      <w:szCs w:val="18"/>
    </w:rPr>
  </w:style>
  <w:style w:type="paragraph" w:customStyle="1" w:styleId="Domylne">
    <w:name w:val="Domyślne"/>
    <w:qFormat/>
    <w:rsid w:val="000B7157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B30C8"/>
    <w:rPr>
      <w:b/>
      <w:bCs/>
    </w:rPr>
  </w:style>
  <w:style w:type="paragraph" w:customStyle="1" w:styleId="FrameContents">
    <w:name w:val="Frame Contents"/>
    <w:basedOn w:val="Normalny"/>
    <w:qFormat/>
  </w:style>
  <w:style w:type="numbering" w:customStyle="1" w:styleId="Numery">
    <w:name w:val="Numery"/>
    <w:qFormat/>
    <w:rsid w:val="000B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bez tytułu</vt:lpstr>
    </vt:vector>
  </TitlesOfParts>
  <Company>Microsoft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bez tytułu</dc:title>
  <dc:subject/>
  <dc:creator>User</dc:creator>
  <dc:description/>
  <cp:lastModifiedBy>cw435</cp:lastModifiedBy>
  <cp:revision>8</cp:revision>
  <cp:lastPrinted>2016-06-28T09:52:00Z</cp:lastPrinted>
  <dcterms:created xsi:type="dcterms:W3CDTF">2021-08-31T07:33:00Z</dcterms:created>
  <dcterms:modified xsi:type="dcterms:W3CDTF">2021-08-31T18:23:00Z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