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E" w:rsidRDefault="00801EAE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a"/>
        <w:tblW w:w="90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90"/>
      </w:tblGrid>
      <w:tr w:rsidR="00801EAE">
        <w:trPr>
          <w:trHeight w:val="258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AE" w:rsidRDefault="00C74E7D">
            <w:pPr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114300" distB="114300" distL="114300" distR="114300">
                  <wp:extent cx="1714817" cy="146863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7" cy="1468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AE" w:rsidRDefault="00C74E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KARTA ZGŁOSZENIA</w:t>
            </w:r>
          </w:p>
          <w:p w:rsidR="00801EAE" w:rsidRDefault="00801EAE">
            <w:pPr>
              <w:jc w:val="center"/>
            </w:pPr>
          </w:p>
          <w:p w:rsidR="00801EAE" w:rsidRDefault="00C74E7D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II OGÓLNOPOLSKI KONKURS WIOLONCZELOWY</w:t>
            </w:r>
          </w:p>
          <w:p w:rsidR="00801EAE" w:rsidRDefault="00C74E7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CELLOLOVE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duet</w:t>
            </w:r>
          </w:p>
          <w:p w:rsidR="00801EAE" w:rsidRDefault="00C74E7D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Kraków, 5 – 7  marca 2020 r.</w:t>
            </w:r>
          </w:p>
        </w:tc>
      </w:tr>
    </w:tbl>
    <w:p w:rsidR="00801EAE" w:rsidRDefault="00C74E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Kartę należy wypełnić w całości czytelnie i przesłać w formie elektronicznej </w:t>
      </w:r>
    </w:p>
    <w:p w:rsidR="00801EAE" w:rsidRDefault="00C74E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adres </w:t>
      </w:r>
      <w:hyperlink r:id="rId6">
        <w:r>
          <w:rPr>
            <w:rFonts w:ascii="Arial" w:eastAsia="Arial" w:hAnsi="Arial" w:cs="Arial"/>
            <w:color w:val="0000FF"/>
            <w:u w:val="single"/>
          </w:rPr>
          <w:t>sekretariat@sm1krakow.pl</w:t>
        </w:r>
      </w:hyperlink>
      <w:r>
        <w:rPr>
          <w:rFonts w:ascii="Arial" w:eastAsia="Arial" w:hAnsi="Arial" w:cs="Arial"/>
        </w:rPr>
        <w:t xml:space="preserve"> lub </w:t>
      </w:r>
      <w:proofErr w:type="spellStart"/>
      <w:r>
        <w:rPr>
          <w:rFonts w:ascii="Arial" w:eastAsia="Arial" w:hAnsi="Arial" w:cs="Arial"/>
        </w:rPr>
        <w:t>faxem</w:t>
      </w:r>
      <w:proofErr w:type="spellEnd"/>
      <w:r>
        <w:rPr>
          <w:rFonts w:ascii="Arial" w:eastAsia="Arial" w:hAnsi="Arial" w:cs="Arial"/>
        </w:rPr>
        <w:t xml:space="preserve"> 12 656 09 45</w:t>
      </w:r>
    </w:p>
    <w:p w:rsidR="00801EAE" w:rsidRDefault="00801EAE">
      <w:pPr>
        <w:spacing w:after="0" w:line="240" w:lineRule="auto"/>
        <w:rPr>
          <w:rFonts w:ascii="Arial" w:eastAsia="Arial" w:hAnsi="Arial" w:cs="Arial"/>
          <w:sz w:val="25"/>
          <w:szCs w:val="25"/>
        </w:rPr>
      </w:pPr>
    </w:p>
    <w:p w:rsidR="00801EAE" w:rsidRDefault="00C74E7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Duet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………………………………………………………(MOŻE BYĆ NAZWA)</w:t>
      </w:r>
    </w:p>
    <w:p w:rsidR="00801EAE" w:rsidRDefault="00C7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IMIĘ, NAZWISKO UCZESTNIKA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_________________________</w:t>
      </w:r>
    </w:p>
    <w:p w:rsidR="00801EAE" w:rsidRDefault="00C74E7D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MIESIĄC I ROK URODZENIA</w:t>
      </w:r>
      <w:r>
        <w:rPr>
          <w:rFonts w:ascii="Arial" w:eastAsia="Arial" w:hAnsi="Arial" w:cs="Arial"/>
          <w:sz w:val="32"/>
          <w:szCs w:val="32"/>
        </w:rPr>
        <w:t xml:space="preserve"> ____________________ </w:t>
      </w:r>
    </w:p>
    <w:p w:rsidR="00801EAE" w:rsidRDefault="00C74E7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KLASA / CYKL NAUCZANIA __________ /______ - letni </w:t>
      </w:r>
    </w:p>
    <w:p w:rsidR="00801EAE" w:rsidRDefault="00801EAE">
      <w:pPr>
        <w:spacing w:after="0"/>
        <w:rPr>
          <w:rFonts w:ascii="Arial" w:eastAsia="Arial" w:hAnsi="Arial" w:cs="Arial"/>
          <w:sz w:val="24"/>
          <w:szCs w:val="24"/>
        </w:rPr>
      </w:pPr>
    </w:p>
    <w:p w:rsidR="00801EAE" w:rsidRDefault="00C74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IMIĘ, NAZWISKO UCZESTNIKA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_________________________</w:t>
      </w:r>
    </w:p>
    <w:p w:rsidR="00801EAE" w:rsidRDefault="00C74E7D">
      <w:p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MIESIĄC I ROK URODZENIA</w:t>
      </w:r>
      <w:r>
        <w:rPr>
          <w:rFonts w:ascii="Arial" w:eastAsia="Arial" w:hAnsi="Arial" w:cs="Arial"/>
          <w:sz w:val="32"/>
          <w:szCs w:val="32"/>
        </w:rPr>
        <w:t xml:space="preserve"> ____________________ </w:t>
      </w:r>
    </w:p>
    <w:p w:rsidR="00801EAE" w:rsidRDefault="00C74E7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KLASA / CYKL NAUCZANIA __________ /______ - letni </w:t>
      </w:r>
    </w:p>
    <w:p w:rsidR="00801EAE" w:rsidRDefault="00C74E7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GRUPA ____________ </w:t>
      </w: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DANE KONTAKTOWE SZKOŁY:</w:t>
      </w: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NAZWA i ADRES__________________________________________________</w:t>
      </w:r>
      <w:r>
        <w:rPr>
          <w:rFonts w:ascii="Arial" w:eastAsia="Arial" w:hAnsi="Arial" w:cs="Arial"/>
          <w:sz w:val="24"/>
          <w:szCs w:val="24"/>
        </w:rPr>
        <w:t>___</w:t>
      </w: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TELEFONU/E-MAIL ________________________________________________ </w:t>
      </w: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TELEFONU UCZESTNIKA LUB OPIEKUNA _____________________________ </w:t>
      </w:r>
    </w:p>
    <w:p w:rsidR="00801EAE" w:rsidRDefault="00801E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IMIĘ, NAZWISKO NAUCZYCIELA      _____________________________________</w:t>
      </w:r>
    </w:p>
    <w:p w:rsidR="00801EAE" w:rsidRDefault="00C74E7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IMIĘ, NAZWISKO NAUCZYCIELA      _____________________________________ </w:t>
      </w:r>
    </w:p>
    <w:p w:rsidR="00801EAE" w:rsidRDefault="00C74E7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PROGRAM: </w:t>
      </w:r>
    </w:p>
    <w:p w:rsidR="00801EAE" w:rsidRDefault="00C74E7D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</w:t>
      </w:r>
    </w:p>
    <w:p w:rsidR="00801EAE" w:rsidRDefault="00C74E7D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801EAE" w:rsidRDefault="00801E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01EAE" w:rsidRDefault="00C74E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CZAS TRWANIA PROGRAMU _____min.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-----------------------------------------</w:t>
      </w:r>
    </w:p>
    <w:p w:rsidR="00801EAE" w:rsidRDefault="00C74E7D">
      <w:pPr>
        <w:spacing w:after="0"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>(pieczęć i podpis Dyrektora szkoły)</w:t>
      </w:r>
    </w:p>
    <w:sectPr w:rsidR="00801EAE">
      <w:pgSz w:w="11906" w:h="16838"/>
      <w:pgMar w:top="127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607"/>
    <w:multiLevelType w:val="multilevel"/>
    <w:tmpl w:val="B5724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A40D7B"/>
    <w:multiLevelType w:val="multilevel"/>
    <w:tmpl w:val="CEF422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E"/>
    <w:rsid w:val="00801EAE"/>
    <w:rsid w:val="00C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9BB7-94E5-4C4A-9A29-7E53EF05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1krak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 Rutkowskiego</dc:creator>
  <cp:lastModifiedBy>SM1 Rutkowskiego</cp:lastModifiedBy>
  <cp:revision>2</cp:revision>
  <dcterms:created xsi:type="dcterms:W3CDTF">1980-01-05T04:02:00Z</dcterms:created>
  <dcterms:modified xsi:type="dcterms:W3CDTF">1980-01-05T04:02:00Z</dcterms:modified>
</cp:coreProperties>
</file>