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1B" w:rsidRDefault="003E021B">
      <w:pPr>
        <w:spacing w:after="0" w:line="240" w:lineRule="auto"/>
      </w:pPr>
      <w:bookmarkStart w:id="0" w:name="_gjdgxs" w:colFirst="0" w:colLast="0"/>
      <w:bookmarkEnd w:id="0"/>
    </w:p>
    <w:tbl>
      <w:tblPr>
        <w:tblStyle w:val="a"/>
        <w:tblW w:w="903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3323"/>
        <w:gridCol w:w="5707"/>
      </w:tblGrid>
      <w:tr w:rsidR="003E021B">
        <w:trPr>
          <w:trHeight w:val="2640"/>
        </w:trPr>
        <w:tc>
          <w:tcPr>
            <w:tcW w:w="3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1B" w:rsidRDefault="003E4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504088" cy="15040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088" cy="1504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1B" w:rsidRDefault="003E43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KARTA ZGŁOSZENIA</w:t>
            </w:r>
          </w:p>
          <w:p w:rsidR="003E021B" w:rsidRDefault="003E021B">
            <w:pPr>
              <w:jc w:val="center"/>
            </w:pPr>
          </w:p>
          <w:p w:rsidR="003E021B" w:rsidRDefault="003E43A5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II OGÓLNOPOLSKI KONKURS WIOLONCZELOWY</w:t>
            </w:r>
          </w:p>
          <w:p w:rsidR="003E021B" w:rsidRDefault="003E43A5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sz w:val="32"/>
                <w:szCs w:val="32"/>
              </w:rPr>
              <w:t xml:space="preserve">CELLOLOVE </w:t>
            </w:r>
            <w:r>
              <w:rPr>
                <w:rFonts w:ascii="Arial" w:eastAsia="Arial" w:hAnsi="Arial" w:cs="Arial"/>
                <w:sz w:val="32"/>
                <w:szCs w:val="32"/>
              </w:rPr>
              <w:t>solo</w:t>
            </w:r>
          </w:p>
          <w:p w:rsidR="003E021B" w:rsidRDefault="003E43A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32"/>
                <w:szCs w:val="32"/>
              </w:rPr>
              <w:t>Kraków, 5 – 7 marca 2020 r.</w:t>
            </w:r>
          </w:p>
        </w:tc>
      </w:tr>
    </w:tbl>
    <w:p w:rsidR="003E021B" w:rsidRDefault="003E021B">
      <w:pPr>
        <w:spacing w:after="0" w:line="240" w:lineRule="auto"/>
      </w:pPr>
      <w:bookmarkStart w:id="1" w:name="_30j0zll" w:colFirst="0" w:colLast="0"/>
      <w:bookmarkEnd w:id="1"/>
    </w:p>
    <w:p w:rsidR="003E021B" w:rsidRDefault="003E43A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Kartę należy wypełnić w całości czytelnie i przesłać w formie elektronicznej na adres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sekretariat@sm1krakow.pl</w:t>
        </w:r>
      </w:hyperlink>
      <w:r>
        <w:rPr>
          <w:rFonts w:ascii="Arial" w:eastAsia="Arial" w:hAnsi="Arial" w:cs="Arial"/>
          <w:sz w:val="24"/>
          <w:szCs w:val="24"/>
        </w:rPr>
        <w:t xml:space="preserve"> lub </w:t>
      </w:r>
      <w:proofErr w:type="spellStart"/>
      <w:r>
        <w:rPr>
          <w:rFonts w:ascii="Arial" w:eastAsia="Arial" w:hAnsi="Arial" w:cs="Arial"/>
          <w:sz w:val="24"/>
          <w:szCs w:val="24"/>
        </w:rPr>
        <w:t>faxem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12 656 09 45</w:t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5"/>
          <w:szCs w:val="25"/>
        </w:rPr>
      </w:pPr>
    </w:p>
    <w:p w:rsidR="003E021B" w:rsidRDefault="003E021B">
      <w:pPr>
        <w:spacing w:after="0" w:line="240" w:lineRule="auto"/>
        <w:rPr>
          <w:rFonts w:ascii="Arial" w:eastAsia="Arial" w:hAnsi="Arial" w:cs="Arial"/>
          <w:sz w:val="25"/>
          <w:szCs w:val="25"/>
        </w:rPr>
      </w:pP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IMIĘ, NAZWISKO UCZESTNIKA _________________________________________</w:t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MIESIĄC I ROK URODZENIA _____________</w:t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KLASA / CYKL NAUCZANIA __________  / ______ - letni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GRUPA _________</w:t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DANE KONTAKTOWE SZKOŁY:</w:t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NAZWA i ADRES _____________________________________________________</w:t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NR TELEFONU/E-MAIL ________________________________________________</w:t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NR TELEFONU UCZESTNIKA LUB OPIEKUNA _____________________________</w:t>
      </w: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IMIĘ, NAZWISKO NAUCZYCIELA ________________________________________</w:t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IMIĘ, NAZWISKO AKOMPANIATORA _____________________________________</w:t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PROGRAM: </w:t>
      </w: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</w:t>
      </w: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_________________________________________________________________</w:t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021B" w:rsidRDefault="003E43A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CZAS TRWANIA PROGRAMU _____ min. </w:t>
      </w:r>
    </w:p>
    <w:p w:rsidR="003E021B" w:rsidRDefault="003E021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072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3E021B" w:rsidTr="003E43A5">
        <w:trPr>
          <w:trHeight w:val="867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21B" w:rsidRDefault="003E021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3A5" w:rsidRDefault="003E43A5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3E021B" w:rsidRDefault="003E43A5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3E021B" w:rsidRDefault="003E43A5" w:rsidP="003E43A5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(pieczęć i podpis Dyrektora szkoły)</w:t>
            </w:r>
            <w:bookmarkStart w:id="2" w:name="_GoBack"/>
            <w:bookmarkEnd w:id="2"/>
          </w:p>
        </w:tc>
      </w:tr>
    </w:tbl>
    <w:p w:rsidR="003E021B" w:rsidRDefault="003E021B">
      <w:pPr>
        <w:spacing w:after="0" w:line="240" w:lineRule="auto"/>
      </w:pPr>
    </w:p>
    <w:sectPr w:rsidR="003E021B">
      <w:pgSz w:w="11906" w:h="16838"/>
      <w:pgMar w:top="992" w:right="1417" w:bottom="124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1B"/>
    <w:rsid w:val="003E021B"/>
    <w:rsid w:val="003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9043E-5B74-42D1-9D48-22615CB8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m1krakow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 Rutkowskiego</dc:creator>
  <cp:lastModifiedBy>SM1 Rutkowskiego</cp:lastModifiedBy>
  <cp:revision>2</cp:revision>
  <dcterms:created xsi:type="dcterms:W3CDTF">1980-01-05T04:02:00Z</dcterms:created>
  <dcterms:modified xsi:type="dcterms:W3CDTF">1980-01-05T04:02:00Z</dcterms:modified>
</cp:coreProperties>
</file>